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3412D" w14:textId="77777777" w:rsidR="00557A43" w:rsidRDefault="00557A43" w:rsidP="00FA2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B83F4D" w14:textId="77777777" w:rsidR="00557A43" w:rsidRPr="006D1DFA" w:rsidRDefault="00557A43" w:rsidP="0055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1DFA"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B81BAF5" wp14:editId="3AEE4E87">
            <wp:simplePos x="0" y="0"/>
            <wp:positionH relativeFrom="margin">
              <wp:posOffset>142240</wp:posOffset>
            </wp:positionH>
            <wp:positionV relativeFrom="margin">
              <wp:posOffset>-62230</wp:posOffset>
            </wp:positionV>
            <wp:extent cx="1229360" cy="1216025"/>
            <wp:effectExtent l="0" t="0" r="0" b="3175"/>
            <wp:wrapSquare wrapText="bothSides"/>
            <wp:docPr id="5" name="Picture 3" descr="Macintosh HD:Users:angelaliu:Documents:DOCUMENTS: LIMB TO LIMB: JOBS:Aloha Arborists Assoc:Letterheads and Templates:AA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ngelaliu:Documents:DOCUMENTS: LIMB TO LIMB: JOBS:Aloha Arborists Assoc:Letterheads and Templates:AAA Logo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1DFA"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loha</w:t>
      </w:r>
      <w:r w:rsidRPr="006D1DFA">
        <w:rPr>
          <w:rFonts w:ascii="Times New Roman" w:eastAsia="Times New Roman" w:hAnsi="Times New Roman" w:cs="Times New Roman"/>
          <w:b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rborist</w:t>
      </w:r>
      <w:r w:rsidRPr="006D1DFA">
        <w:rPr>
          <w:rFonts w:ascii="Times New Roman" w:eastAsia="Times New Roman" w:hAnsi="Times New Roman" w:cs="Times New Roman"/>
          <w:b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ssociation</w:t>
      </w:r>
    </w:p>
    <w:p w14:paraId="5F6152A6" w14:textId="431628F3" w:rsidR="00557A43" w:rsidRDefault="00895178" w:rsidP="0055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Monthly Meeting</w:t>
      </w:r>
    </w:p>
    <w:p w14:paraId="2F0C8629" w14:textId="561B65C3" w:rsidR="005F3E0C" w:rsidRDefault="00F04E86" w:rsidP="005F3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September 23rd</w:t>
      </w:r>
      <w:r w:rsidR="00557A43" w:rsidRPr="006D1DFA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68669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57A43" w:rsidRPr="006D1DFA">
        <w:rPr>
          <w:rFonts w:ascii="Times New Roman" w:eastAsia="Times New Roman" w:hAnsi="Times New Roman" w:cs="Times New Roman"/>
          <w:b/>
          <w:sz w:val="24"/>
          <w:szCs w:val="24"/>
        </w:rPr>
        <w:t>, 6:30</w:t>
      </w:r>
      <w:r w:rsidR="005F3E0C">
        <w:rPr>
          <w:rFonts w:ascii="Times New Roman" w:eastAsia="Times New Roman" w:hAnsi="Times New Roman" w:cs="Times New Roman"/>
          <w:b/>
          <w:sz w:val="24"/>
          <w:szCs w:val="24"/>
        </w:rPr>
        <w:t>PM</w:t>
      </w:r>
    </w:p>
    <w:p w14:paraId="58EF9DB3" w14:textId="68D9365D" w:rsidR="00557A43" w:rsidRPr="005F3E0C" w:rsidRDefault="006C150A" w:rsidP="005F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C1A">
        <w:rPr>
          <w:rFonts w:ascii="Times New Roman" w:eastAsia="Times New Roman" w:hAnsi="Times New Roman" w:cs="Times New Roman"/>
          <w:b/>
          <w:sz w:val="24"/>
          <w:szCs w:val="24"/>
        </w:rPr>
        <w:t>Zoom Link Here</w:t>
      </w:r>
    </w:p>
    <w:p w14:paraId="2A9068FE" w14:textId="77777777" w:rsidR="00CC0ADC" w:rsidRDefault="00CC0ADC">
      <w:pPr>
        <w:rPr>
          <w:color w:val="C00000"/>
        </w:rPr>
      </w:pPr>
    </w:p>
    <w:p w14:paraId="0260524E" w14:textId="77777777" w:rsidR="00694F28" w:rsidRDefault="00694F28">
      <w:pPr>
        <w:rPr>
          <w:color w:val="C00000"/>
        </w:rPr>
      </w:pPr>
    </w:p>
    <w:p w14:paraId="1D23B24D" w14:textId="1B2254C6" w:rsidR="00911C99" w:rsidRDefault="00107347">
      <w:pPr>
        <w:rPr>
          <w:color w:val="C00000"/>
        </w:rPr>
      </w:pPr>
      <w:r>
        <w:rPr>
          <w:color w:val="C00000"/>
        </w:rPr>
        <w:t>Present</w:t>
      </w:r>
      <w:r w:rsidR="00911C99">
        <w:rPr>
          <w:color w:val="C00000"/>
        </w:rPr>
        <w:t>: Desire</w:t>
      </w:r>
      <w:r w:rsidR="00FF3C1A">
        <w:rPr>
          <w:color w:val="C00000"/>
        </w:rPr>
        <w:t xml:space="preserve">e Page, Dudley Hulbert, </w:t>
      </w:r>
      <w:proofErr w:type="spellStart"/>
      <w:r w:rsidR="00FF3C1A">
        <w:rPr>
          <w:color w:val="C00000"/>
        </w:rPr>
        <w:t>Tylor</w:t>
      </w:r>
      <w:proofErr w:type="spellEnd"/>
      <w:r w:rsidR="00FF3C1A">
        <w:rPr>
          <w:color w:val="C00000"/>
        </w:rPr>
        <w:t xml:space="preserve"> Schwarz</w:t>
      </w:r>
      <w:r w:rsidR="00911C99">
        <w:rPr>
          <w:color w:val="C00000"/>
        </w:rPr>
        <w:t>, Will Loomis, Justin Barrios, Carol Kwan</w:t>
      </w:r>
      <w:r w:rsidR="00C34AB4">
        <w:rPr>
          <w:color w:val="C00000"/>
        </w:rPr>
        <w:t>, Angela Liu</w:t>
      </w:r>
      <w:r>
        <w:rPr>
          <w:color w:val="C00000"/>
        </w:rPr>
        <w:t>, Jolie Dollar</w:t>
      </w:r>
    </w:p>
    <w:p w14:paraId="33E5D55C" w14:textId="72C52A3D" w:rsidR="00107347" w:rsidRDefault="00107347">
      <w:pPr>
        <w:rPr>
          <w:color w:val="C00000"/>
        </w:rPr>
      </w:pPr>
      <w:r>
        <w:rPr>
          <w:color w:val="C00000"/>
        </w:rPr>
        <w:t xml:space="preserve">Absent: </w:t>
      </w:r>
      <w:proofErr w:type="spellStart"/>
      <w:r>
        <w:rPr>
          <w:color w:val="C00000"/>
        </w:rPr>
        <w:t>Carin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Prechtl</w:t>
      </w:r>
      <w:proofErr w:type="spellEnd"/>
      <w:r>
        <w:rPr>
          <w:color w:val="C00000"/>
        </w:rPr>
        <w:t xml:space="preserve">, </w:t>
      </w:r>
      <w:r>
        <w:rPr>
          <w:color w:val="C00000"/>
        </w:rPr>
        <w:t>Sergio Vasquez</w:t>
      </w:r>
    </w:p>
    <w:p w14:paraId="78A7DC38" w14:textId="2CBAA03A" w:rsidR="00107347" w:rsidRDefault="00107347">
      <w:pPr>
        <w:rPr>
          <w:color w:val="C00000"/>
        </w:rPr>
      </w:pPr>
      <w:r>
        <w:rPr>
          <w:color w:val="C00000"/>
        </w:rPr>
        <w:t>*Quorum present*</w:t>
      </w:r>
    </w:p>
    <w:p w14:paraId="7D7BF84E" w14:textId="6CBE1B7C" w:rsidR="00911C99" w:rsidRDefault="008201B3">
      <w:pPr>
        <w:rPr>
          <w:color w:val="C00000"/>
        </w:rPr>
      </w:pPr>
      <w:r>
        <w:rPr>
          <w:color w:val="C00000"/>
        </w:rPr>
        <w:t>Meeting called to order: 6:30 PM</w:t>
      </w:r>
    </w:p>
    <w:p w14:paraId="6E8B3005" w14:textId="77777777" w:rsidR="008201B3" w:rsidRDefault="008201B3">
      <w:pPr>
        <w:rPr>
          <w:color w:val="C00000"/>
        </w:rPr>
      </w:pPr>
    </w:p>
    <w:p w14:paraId="4032ECA3" w14:textId="7CA02AE3" w:rsidR="00911C99" w:rsidRDefault="00557A43" w:rsidP="00911C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11C99">
        <w:rPr>
          <w:rFonts w:ascii="Times New Roman" w:eastAsia="Times New Roman" w:hAnsi="Times New Roman" w:cs="Times New Roman"/>
          <w:sz w:val="21"/>
          <w:szCs w:val="21"/>
        </w:rPr>
        <w:t>Call to Order and Approval of</w:t>
      </w:r>
      <w:r w:rsidR="00651121" w:rsidRPr="00911C9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94F28" w:rsidRPr="00911C99">
        <w:rPr>
          <w:rFonts w:ascii="Times New Roman" w:eastAsia="Times New Roman" w:hAnsi="Times New Roman" w:cs="Times New Roman"/>
          <w:sz w:val="21"/>
          <w:szCs w:val="21"/>
        </w:rPr>
        <w:t xml:space="preserve">Draft </w:t>
      </w:r>
      <w:hyperlink r:id="rId7" w:history="1">
        <w:r w:rsidR="00694F28" w:rsidRPr="00911C99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July 2020</w:t>
        </w:r>
      </w:hyperlink>
      <w:r w:rsidR="00694F28" w:rsidRPr="00911C99">
        <w:rPr>
          <w:rFonts w:ascii="Times New Roman" w:eastAsia="Times New Roman" w:hAnsi="Times New Roman" w:cs="Times New Roman"/>
          <w:sz w:val="21"/>
          <w:szCs w:val="21"/>
        </w:rPr>
        <w:t xml:space="preserve"> and </w:t>
      </w:r>
      <w:hyperlink r:id="rId8" w:history="1">
        <w:r w:rsidR="00694F28" w:rsidRPr="00911C99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August</w:t>
        </w:r>
        <w:r w:rsidR="006C150A" w:rsidRPr="00911C99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 xml:space="preserve"> 2020</w:t>
        </w:r>
      </w:hyperlink>
      <w:r w:rsidR="00D9359A" w:rsidRPr="00911C9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911C99">
        <w:rPr>
          <w:rFonts w:ascii="Times New Roman" w:eastAsia="Times New Roman" w:hAnsi="Times New Roman" w:cs="Times New Roman"/>
          <w:sz w:val="21"/>
          <w:szCs w:val="21"/>
        </w:rPr>
        <w:t>Meeting Minute</w:t>
      </w:r>
      <w:r w:rsidR="00651121" w:rsidRPr="00911C99">
        <w:rPr>
          <w:rFonts w:ascii="Times New Roman" w:eastAsia="Times New Roman" w:hAnsi="Times New Roman" w:cs="Times New Roman"/>
          <w:sz w:val="21"/>
          <w:szCs w:val="21"/>
        </w:rPr>
        <w:t>s</w:t>
      </w:r>
    </w:p>
    <w:p w14:paraId="5CCE42F7" w14:textId="5472FCEC" w:rsidR="00911C99" w:rsidRPr="00742F89" w:rsidRDefault="00742F89" w:rsidP="00911C99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 w:rsidRPr="00742F89">
        <w:rPr>
          <w:rFonts w:ascii="Times New Roman" w:eastAsia="Times New Roman" w:hAnsi="Times New Roman" w:cs="Times New Roman"/>
          <w:color w:val="C00000"/>
          <w:sz w:val="21"/>
          <w:szCs w:val="21"/>
        </w:rPr>
        <w:t>Motion</w:t>
      </w:r>
      <w:r w:rsidR="00911C99" w:rsidRPr="00742F89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 to approve</w:t>
      </w:r>
      <w:r w:rsidRPr="00742F89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 August minutes</w:t>
      </w:r>
      <w:r w:rsidR="00911C99" w:rsidRPr="00742F89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 (Carol), second</w:t>
      </w:r>
      <w:r w:rsidRPr="00742F89">
        <w:rPr>
          <w:rFonts w:ascii="Times New Roman" w:eastAsia="Times New Roman" w:hAnsi="Times New Roman" w:cs="Times New Roman"/>
          <w:color w:val="C00000"/>
          <w:sz w:val="21"/>
          <w:szCs w:val="21"/>
        </w:rPr>
        <w:t>ed</w:t>
      </w:r>
      <w:r w:rsidR="00911C99" w:rsidRPr="00742F89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 (Dudley)</w:t>
      </w:r>
      <w:r w:rsidRPr="00742F89">
        <w:rPr>
          <w:rFonts w:ascii="Times New Roman" w:eastAsia="Times New Roman" w:hAnsi="Times New Roman" w:cs="Times New Roman"/>
          <w:color w:val="C00000"/>
          <w:sz w:val="21"/>
          <w:szCs w:val="21"/>
        </w:rPr>
        <w:t>;</w:t>
      </w:r>
      <w:r w:rsidR="00FF3C1A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 all approve</w:t>
      </w:r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 –</w:t>
      </w:r>
      <w:r w:rsidR="00FF3C1A">
        <w:rPr>
          <w:rFonts w:ascii="Times New Roman" w:eastAsia="Times New Roman" w:hAnsi="Times New Roman" w:cs="Times New Roman"/>
          <w:color w:val="C00000"/>
          <w:sz w:val="21"/>
          <w:szCs w:val="21"/>
        </w:rPr>
        <w:t>&gt;</w:t>
      </w:r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 Aug. Minutes APPROVED</w:t>
      </w:r>
    </w:p>
    <w:p w14:paraId="3F85C7BD" w14:textId="5A5DC359" w:rsidR="00911C99" w:rsidRPr="00742F89" w:rsidRDefault="00911C99" w:rsidP="00911C99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 w:rsidRPr="00742F89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Motion to approve July </w:t>
      </w:r>
      <w:r w:rsidR="00742F89" w:rsidRPr="00742F89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minutes </w:t>
      </w:r>
      <w:r w:rsidRPr="00742F89">
        <w:rPr>
          <w:rFonts w:ascii="Times New Roman" w:eastAsia="Times New Roman" w:hAnsi="Times New Roman" w:cs="Times New Roman"/>
          <w:color w:val="C00000"/>
          <w:sz w:val="21"/>
          <w:szCs w:val="21"/>
        </w:rPr>
        <w:t>(Dudley), second</w:t>
      </w:r>
      <w:r w:rsidR="00742F89" w:rsidRPr="00742F89">
        <w:rPr>
          <w:rFonts w:ascii="Times New Roman" w:eastAsia="Times New Roman" w:hAnsi="Times New Roman" w:cs="Times New Roman"/>
          <w:color w:val="C00000"/>
          <w:sz w:val="21"/>
          <w:szCs w:val="21"/>
        </w:rPr>
        <w:t>ed</w:t>
      </w:r>
      <w:r w:rsidRPr="00742F89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 (Justin</w:t>
      </w:r>
      <w:r w:rsidR="00742F89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 B.</w:t>
      </w:r>
      <w:r w:rsidRPr="00742F89">
        <w:rPr>
          <w:rFonts w:ascii="Times New Roman" w:eastAsia="Times New Roman" w:hAnsi="Times New Roman" w:cs="Times New Roman"/>
          <w:color w:val="C00000"/>
          <w:sz w:val="21"/>
          <w:szCs w:val="21"/>
        </w:rPr>
        <w:t>)</w:t>
      </w:r>
      <w:r w:rsidR="00742F89" w:rsidRPr="00742F89">
        <w:rPr>
          <w:rFonts w:ascii="Times New Roman" w:eastAsia="Times New Roman" w:hAnsi="Times New Roman" w:cs="Times New Roman"/>
          <w:color w:val="C00000"/>
          <w:sz w:val="21"/>
          <w:szCs w:val="21"/>
        </w:rPr>
        <w:t>;</w:t>
      </w:r>
      <w:r w:rsidR="00742F89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 all appr</w:t>
      </w:r>
      <w:r w:rsidR="00FF3C1A">
        <w:rPr>
          <w:rFonts w:ascii="Times New Roman" w:eastAsia="Times New Roman" w:hAnsi="Times New Roman" w:cs="Times New Roman"/>
          <w:color w:val="C00000"/>
          <w:sz w:val="21"/>
          <w:szCs w:val="21"/>
        </w:rPr>
        <w:t>ove</w:t>
      </w:r>
      <w:r w:rsidR="00742F89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 –</w:t>
      </w:r>
      <w:r w:rsidR="00FF3C1A">
        <w:rPr>
          <w:rFonts w:ascii="Times New Roman" w:eastAsia="Times New Roman" w:hAnsi="Times New Roman" w:cs="Times New Roman"/>
          <w:color w:val="C00000"/>
          <w:sz w:val="21"/>
          <w:szCs w:val="21"/>
        </w:rPr>
        <w:t>&gt;</w:t>
      </w:r>
      <w:r w:rsidR="00742F89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 July Minutes APPROVED</w:t>
      </w:r>
    </w:p>
    <w:p w14:paraId="1CDB6D32" w14:textId="77777777" w:rsidR="00694F28" w:rsidRPr="00694F28" w:rsidRDefault="00694F28" w:rsidP="00694F28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1"/>
          <w:szCs w:val="21"/>
        </w:rPr>
      </w:pPr>
    </w:p>
    <w:p w14:paraId="77F01A6F" w14:textId="4934305A" w:rsidR="00413055" w:rsidRDefault="001929E1" w:rsidP="000B1A4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Welcome </w:t>
      </w:r>
      <w:r w:rsidR="00686699"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uests</w:t>
      </w:r>
    </w:p>
    <w:p w14:paraId="172FF59A" w14:textId="21653C38" w:rsidR="00911C99" w:rsidRPr="00742F89" w:rsidRDefault="00911C99" w:rsidP="00911C99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 w:rsidRPr="00742F89">
        <w:rPr>
          <w:rFonts w:ascii="Times New Roman" w:eastAsia="Times New Roman" w:hAnsi="Times New Roman" w:cs="Times New Roman"/>
          <w:color w:val="C00000"/>
          <w:sz w:val="21"/>
          <w:szCs w:val="21"/>
        </w:rPr>
        <w:t>Will Loomis</w:t>
      </w:r>
      <w:r w:rsidR="00742F89" w:rsidRPr="00742F89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 is welcomed as a guest.</w:t>
      </w:r>
    </w:p>
    <w:p w14:paraId="722FD1D9" w14:textId="59D0BC44" w:rsidR="00AA4E5D" w:rsidRPr="00AE7A73" w:rsidRDefault="00AA4E5D" w:rsidP="00AA4E5D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1"/>
          <w:szCs w:val="21"/>
        </w:rPr>
      </w:pPr>
    </w:p>
    <w:p w14:paraId="42C943EB" w14:textId="77777777" w:rsidR="00557A43" w:rsidRPr="0006106E" w:rsidRDefault="00557A43" w:rsidP="000B1A47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6106E">
        <w:rPr>
          <w:rFonts w:ascii="Times New Roman" w:eastAsia="Times New Roman" w:hAnsi="Times New Roman" w:cs="Times New Roman"/>
          <w:sz w:val="21"/>
          <w:szCs w:val="21"/>
        </w:rPr>
        <w:t xml:space="preserve">Reports of Officers </w:t>
      </w:r>
      <w:r w:rsidRPr="00824DE1">
        <w:rPr>
          <w:rFonts w:ascii="Times New Roman" w:eastAsia="Times New Roman" w:hAnsi="Times New Roman" w:cs="Times New Roman"/>
          <w:strike/>
          <w:color w:val="C00000"/>
          <w:sz w:val="21"/>
          <w:szCs w:val="21"/>
        </w:rPr>
        <w:t>and Standing Committees</w:t>
      </w:r>
    </w:p>
    <w:p w14:paraId="0FD3B694" w14:textId="154A2A0A" w:rsidR="0096150F" w:rsidRPr="00651121" w:rsidRDefault="00557A43" w:rsidP="00053E9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iCs/>
          <w:sz w:val="21"/>
          <w:szCs w:val="21"/>
        </w:rPr>
      </w:pPr>
      <w:r w:rsidRPr="00651121">
        <w:rPr>
          <w:rFonts w:ascii="Times New Roman" w:eastAsia="Times New Roman" w:hAnsi="Times New Roman" w:cs="Times New Roman"/>
          <w:sz w:val="21"/>
          <w:szCs w:val="21"/>
        </w:rPr>
        <w:t>Treasurer’s Report</w:t>
      </w:r>
      <w:r w:rsidR="00694F2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053E9D" w:rsidRPr="00651121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3799804A" w14:textId="73019CF0" w:rsidR="00FB2FDE" w:rsidRPr="00651121" w:rsidRDefault="00557A43" w:rsidP="00F75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iCs/>
          <w:sz w:val="21"/>
          <w:szCs w:val="21"/>
        </w:rPr>
      </w:pPr>
      <w:r w:rsidRPr="00651121">
        <w:rPr>
          <w:rFonts w:ascii="Times New Roman" w:eastAsia="Times New Roman" w:hAnsi="Times New Roman" w:cs="Times New Roman"/>
          <w:sz w:val="21"/>
          <w:szCs w:val="21"/>
        </w:rPr>
        <w:t>Training Committee</w:t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7DC9D86B" w14:textId="37D2CEE4" w:rsidR="00563E86" w:rsidRDefault="0035125F" w:rsidP="00563E8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51121">
        <w:rPr>
          <w:rFonts w:ascii="Times New Roman" w:eastAsia="Times New Roman" w:hAnsi="Times New Roman" w:cs="Times New Roman"/>
          <w:sz w:val="21"/>
          <w:szCs w:val="21"/>
        </w:rPr>
        <w:t xml:space="preserve">Training event </w:t>
      </w:r>
      <w:r w:rsidR="00686699" w:rsidRPr="00651121">
        <w:rPr>
          <w:rFonts w:ascii="Times New Roman" w:eastAsia="Times New Roman" w:hAnsi="Times New Roman" w:cs="Times New Roman"/>
          <w:sz w:val="21"/>
          <w:szCs w:val="21"/>
        </w:rPr>
        <w:t xml:space="preserve">Calendar </w:t>
      </w:r>
    </w:p>
    <w:p w14:paraId="424C2FC6" w14:textId="7A1A8C48" w:rsidR="00CC7022" w:rsidRDefault="00175DDC" w:rsidP="006C150A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Western Tree Failure Database training (Carol Kwan to explain more)</w:t>
      </w:r>
    </w:p>
    <w:p w14:paraId="7AC2CCEA" w14:textId="47835176" w:rsidR="00742F89" w:rsidRPr="00742F89" w:rsidRDefault="00742F89" w:rsidP="00742F89">
      <w:pPr>
        <w:pStyle w:val="ListParagraph"/>
        <w:spacing w:after="0" w:line="360" w:lineRule="auto"/>
        <w:ind w:left="2520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Pr="00742F89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California Tree Failure Database (old name) </w:t>
      </w:r>
    </w:p>
    <w:p w14:paraId="13D904EB" w14:textId="69FB825F" w:rsidR="00742F89" w:rsidRDefault="00742F89" w:rsidP="00742F89">
      <w:pPr>
        <w:pStyle w:val="ListParagraph"/>
        <w:spacing w:after="0" w:line="360" w:lineRule="auto"/>
        <w:ind w:left="2520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 w:rsidRPr="00742F89">
        <w:rPr>
          <w:rFonts w:ascii="Times New Roman" w:eastAsia="Times New Roman" w:hAnsi="Times New Roman" w:cs="Times New Roman"/>
          <w:color w:val="C00000"/>
          <w:sz w:val="21"/>
          <w:szCs w:val="21"/>
        </w:rPr>
        <w:tab/>
      </w:r>
      <w:r w:rsidRPr="00742F89">
        <w:rPr>
          <w:rFonts w:ascii="Times New Roman" w:eastAsia="Times New Roman" w:hAnsi="Times New Roman" w:cs="Times New Roman"/>
          <w:color w:val="C00000"/>
          <w:sz w:val="21"/>
          <w:szCs w:val="21"/>
          <w:highlight w:val="yellow"/>
        </w:rPr>
        <w:t>Action Item</w:t>
      </w:r>
      <w:r w:rsidRPr="00742F89">
        <w:rPr>
          <w:rFonts w:ascii="Times New Roman" w:eastAsia="Times New Roman" w:hAnsi="Times New Roman" w:cs="Times New Roman"/>
          <w:color w:val="C00000"/>
          <w:sz w:val="21"/>
          <w:szCs w:val="21"/>
        </w:rPr>
        <w:t>: Carol Kwan to follow-up with Rose (Western ISA) about potential training.</w:t>
      </w:r>
    </w:p>
    <w:p w14:paraId="2BB6825B" w14:textId="52FD0065" w:rsidR="004379E5" w:rsidRPr="00742F89" w:rsidRDefault="00BA04E1" w:rsidP="00742F89">
      <w:pPr>
        <w:pStyle w:val="ListParagraph"/>
        <w:spacing w:after="0" w:line="360" w:lineRule="auto"/>
        <w:ind w:left="2520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ab/>
        <w:t xml:space="preserve">Website: </w:t>
      </w:r>
      <w:r w:rsidRPr="00BA04E1">
        <w:rPr>
          <w:rFonts w:ascii="Times New Roman" w:eastAsia="Times New Roman" w:hAnsi="Times New Roman" w:cs="Times New Roman"/>
          <w:color w:val="C00000"/>
          <w:sz w:val="21"/>
          <w:szCs w:val="21"/>
        </w:rPr>
        <w:t>https://ucanr.edu/sites/treefail/</w:t>
      </w:r>
    </w:p>
    <w:p w14:paraId="593B6EF7" w14:textId="40EA3899" w:rsidR="00694F28" w:rsidRDefault="00107347" w:rsidP="006C150A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9" w:history="1">
        <w:r w:rsidR="00694F28" w:rsidRPr="00694F28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Maui Association of Landscape Professionals Fall Training Series</w:t>
        </w:r>
      </w:hyperlink>
    </w:p>
    <w:p w14:paraId="5ADE2723" w14:textId="3DCAC328" w:rsidR="006C150A" w:rsidRDefault="006C150A" w:rsidP="006C150A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ISA exams (All Levels): Saturday, October 10, 2020 @ Paki Hale</w:t>
      </w:r>
    </w:p>
    <w:p w14:paraId="09BA1AA9" w14:textId="439D80F6" w:rsidR="006C150A" w:rsidRDefault="006C150A" w:rsidP="006C150A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Need to apply now and then register for exam</w:t>
      </w:r>
    </w:p>
    <w:p w14:paraId="376B2282" w14:textId="2417AA46" w:rsidR="00F408A1" w:rsidRDefault="00F408A1" w:rsidP="006C150A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First Aid needed for tree climber exam</w:t>
      </w:r>
    </w:p>
    <w:p w14:paraId="4F0506CC" w14:textId="45585903" w:rsidR="00BA04E1" w:rsidRPr="00F408A1" w:rsidRDefault="00F408A1" w:rsidP="00F408A1">
      <w:pPr>
        <w:pStyle w:val="ListParagraph"/>
        <w:spacing w:after="0" w:line="360" w:lineRule="auto"/>
        <w:ind w:left="3240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 w:rsidRPr="00FF3C1A">
        <w:rPr>
          <w:rFonts w:ascii="Times New Roman" w:eastAsia="Times New Roman" w:hAnsi="Times New Roman" w:cs="Times New Roman"/>
          <w:color w:val="C00000"/>
          <w:sz w:val="21"/>
          <w:szCs w:val="21"/>
        </w:rPr>
        <w:tab/>
      </w:r>
      <w:r w:rsidR="00BA04E1" w:rsidRPr="00FF3C1A">
        <w:rPr>
          <w:rFonts w:ascii="Times New Roman" w:eastAsia="Times New Roman" w:hAnsi="Times New Roman" w:cs="Times New Roman"/>
          <w:color w:val="C00000"/>
          <w:sz w:val="21"/>
          <w:szCs w:val="21"/>
          <w:highlight w:val="yellow"/>
        </w:rPr>
        <w:t>Action Item</w:t>
      </w:r>
      <w:r w:rsidR="00BA04E1" w:rsidRPr="00F408A1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: Desiree to reach out </w:t>
      </w:r>
      <w:r w:rsidR="00107347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>JM D</w:t>
      </w:r>
      <w:r w:rsidR="00BA04E1" w:rsidRPr="00F408A1">
        <w:rPr>
          <w:rFonts w:ascii="Times New Roman" w:eastAsia="Times New Roman" w:hAnsi="Times New Roman" w:cs="Times New Roman"/>
          <w:color w:val="C00000"/>
          <w:sz w:val="21"/>
          <w:szCs w:val="21"/>
        </w:rPr>
        <w:t>ecker (first aid instructor)</w:t>
      </w:r>
      <w:r w:rsidR="00FF3C1A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, recommended </w:t>
      </w:r>
      <w:r w:rsidR="00107347">
        <w:rPr>
          <w:rFonts w:ascii="Times New Roman" w:eastAsia="Times New Roman" w:hAnsi="Times New Roman" w:cs="Times New Roman"/>
          <w:color w:val="C00000"/>
          <w:sz w:val="21"/>
          <w:szCs w:val="21"/>
        </w:rPr>
        <w:tab/>
      </w:r>
      <w:r w:rsidR="00107347">
        <w:rPr>
          <w:rFonts w:ascii="Times New Roman" w:eastAsia="Times New Roman" w:hAnsi="Times New Roman" w:cs="Times New Roman"/>
          <w:color w:val="C00000"/>
          <w:sz w:val="21"/>
          <w:szCs w:val="21"/>
        </w:rPr>
        <w:tab/>
      </w:r>
      <w:r w:rsidR="00107347">
        <w:rPr>
          <w:rFonts w:ascii="Times New Roman" w:eastAsia="Times New Roman" w:hAnsi="Times New Roman" w:cs="Times New Roman"/>
          <w:color w:val="C00000"/>
          <w:sz w:val="21"/>
          <w:szCs w:val="21"/>
        </w:rPr>
        <w:tab/>
      </w:r>
      <w:r w:rsidR="00FF3C1A">
        <w:rPr>
          <w:rFonts w:ascii="Times New Roman" w:eastAsia="Times New Roman" w:hAnsi="Times New Roman" w:cs="Times New Roman"/>
          <w:color w:val="C00000"/>
          <w:sz w:val="21"/>
          <w:szCs w:val="21"/>
        </w:rPr>
        <w:t>by</w:t>
      </w:r>
      <w:r w:rsidR="00BA04E1" w:rsidRPr="00F408A1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 </w:t>
      </w:r>
      <w:r w:rsidR="00107347">
        <w:rPr>
          <w:rFonts w:ascii="Times New Roman" w:eastAsia="Times New Roman" w:hAnsi="Times New Roman" w:cs="Times New Roman"/>
          <w:color w:val="C00000"/>
          <w:sz w:val="21"/>
          <w:szCs w:val="21"/>
        </w:rPr>
        <w:t>J</w:t>
      </w:r>
      <w:r w:rsidR="00BA04E1" w:rsidRPr="00F408A1">
        <w:rPr>
          <w:rFonts w:ascii="Times New Roman" w:eastAsia="Times New Roman" w:hAnsi="Times New Roman" w:cs="Times New Roman"/>
          <w:color w:val="C00000"/>
          <w:sz w:val="21"/>
          <w:szCs w:val="21"/>
        </w:rPr>
        <w:t>ustin Barrios</w:t>
      </w:r>
    </w:p>
    <w:p w14:paraId="71F6D036" w14:textId="64BD8B20" w:rsidR="00BA04E1" w:rsidRPr="00F408A1" w:rsidRDefault="00BA04E1" w:rsidP="00BA04E1">
      <w:pPr>
        <w:pStyle w:val="ListParagraph"/>
        <w:spacing w:after="0" w:line="360" w:lineRule="auto"/>
        <w:ind w:left="3240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 w:rsidRPr="00F408A1">
        <w:rPr>
          <w:rFonts w:ascii="Times New Roman" w:eastAsia="Times New Roman" w:hAnsi="Times New Roman" w:cs="Times New Roman"/>
          <w:color w:val="C00000"/>
          <w:sz w:val="21"/>
          <w:szCs w:val="21"/>
        </w:rPr>
        <w:tab/>
      </w:r>
      <w:r w:rsidR="00FF3C1A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Website: </w:t>
      </w:r>
      <w:r w:rsidRPr="00F408A1">
        <w:rPr>
          <w:rFonts w:ascii="Times New Roman" w:eastAsia="Times New Roman" w:hAnsi="Times New Roman" w:cs="Times New Roman"/>
          <w:color w:val="C00000"/>
          <w:sz w:val="21"/>
          <w:szCs w:val="21"/>
        </w:rPr>
        <w:t>https://jmdeckergroup.com/first-aid%2Fcpr</w:t>
      </w:r>
    </w:p>
    <w:p w14:paraId="26ADA5DB" w14:textId="2F89F5B9" w:rsidR="006C150A" w:rsidRDefault="006C150A" w:rsidP="006C150A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F11EB">
        <w:rPr>
          <w:rFonts w:ascii="Times New Roman" w:eastAsia="Times New Roman" w:hAnsi="Times New Roman" w:cs="Times New Roman"/>
          <w:sz w:val="21"/>
          <w:szCs w:val="21"/>
        </w:rPr>
        <w:t>Proper Pruning – Webinar featuring Dr. Jim Downer: Wednesday, Nov. 4, 2020</w:t>
      </w:r>
      <w:r w:rsidR="002F11EB">
        <w:rPr>
          <w:rFonts w:ascii="Times New Roman" w:eastAsia="Times New Roman" w:hAnsi="Times New Roman" w:cs="Times New Roman"/>
          <w:sz w:val="21"/>
          <w:szCs w:val="21"/>
        </w:rPr>
        <w:t xml:space="preserve"> - </w:t>
      </w:r>
      <w:hyperlink r:id="rId10" w:history="1">
        <w:r w:rsidR="002F11EB" w:rsidRPr="002F11EB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Register</w:t>
        </w:r>
      </w:hyperlink>
    </w:p>
    <w:p w14:paraId="5AA48339" w14:textId="33AEB919" w:rsidR="002F11EB" w:rsidRDefault="002F11EB" w:rsidP="002F11EB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$10 COVID-19 Limited Time Discount, 1.0 ISA CEU</w:t>
      </w:r>
    </w:p>
    <w:p w14:paraId="50FFCFA5" w14:textId="22A185BC" w:rsidR="002F11EB" w:rsidRDefault="002F11EB" w:rsidP="002F11EB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Free On-Demand Webinars – </w:t>
      </w:r>
      <w:hyperlink r:id="rId11" w:history="1">
        <w:r w:rsidRPr="002F11EB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Coordinating Group on Alien Pest Species (CGAPS)</w:t>
        </w:r>
      </w:hyperlink>
    </w:p>
    <w:p w14:paraId="2994386B" w14:textId="78F2D658" w:rsidR="002F11EB" w:rsidRPr="002F11EB" w:rsidRDefault="002F11EB" w:rsidP="002F11EB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Examples of webinars: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Biocontrol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on Strawberry Guava, Little Fire Ants in Hawaii</w:t>
      </w:r>
    </w:p>
    <w:p w14:paraId="48D23771" w14:textId="4041D4EC" w:rsidR="000F0363" w:rsidRPr="00824DE1" w:rsidRDefault="00F17201" w:rsidP="002F11E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Open Chair position</w:t>
      </w:r>
      <w:r w:rsidR="005F3E0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7F0AAA27" w14:textId="7C198A3C" w:rsidR="00824DE1" w:rsidRPr="00824DE1" w:rsidRDefault="00824DE1" w:rsidP="00824DE1">
      <w:pPr>
        <w:pStyle w:val="ListParagraph"/>
        <w:spacing w:after="0" w:line="360" w:lineRule="auto"/>
        <w:ind w:left="1800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 w:rsidRPr="00824DE1">
        <w:rPr>
          <w:rFonts w:ascii="Times New Roman" w:eastAsia="Times New Roman" w:hAnsi="Times New Roman" w:cs="Times New Roman"/>
          <w:color w:val="C00000"/>
          <w:sz w:val="21"/>
          <w:szCs w:val="21"/>
        </w:rPr>
        <w:t>Decision: AAA Board will share responsibility.</w:t>
      </w:r>
      <w:r w:rsidR="00726B2D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 No longer have standing committees…change this section in the agenda to the “Reports of Officers.”</w:t>
      </w:r>
    </w:p>
    <w:p w14:paraId="71C56830" w14:textId="2947261E" w:rsidR="0091218F" w:rsidRPr="008F1BB5" w:rsidRDefault="0091218F" w:rsidP="0091218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Jamboree Committee</w:t>
      </w:r>
    </w:p>
    <w:p w14:paraId="2E29C5EB" w14:textId="4337C163" w:rsidR="002F11EB" w:rsidRPr="00726B2D" w:rsidRDefault="008F1BB5" w:rsidP="002F11E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Progress update</w:t>
      </w:r>
    </w:p>
    <w:p w14:paraId="3460ABD0" w14:textId="77777777" w:rsidR="00107347" w:rsidRDefault="00726B2D" w:rsidP="00726B2D">
      <w:pPr>
        <w:pStyle w:val="ListParagraph"/>
        <w:spacing w:after="0" w:line="360" w:lineRule="auto"/>
        <w:ind w:left="1800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>Tylor</w:t>
      </w:r>
      <w:proofErr w:type="spellEnd"/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 gives update that L</w:t>
      </w:r>
      <w:r w:rsidR="00107347">
        <w:rPr>
          <w:rFonts w:ascii="Times New Roman" w:eastAsia="Times New Roman" w:hAnsi="Times New Roman" w:cs="Times New Roman"/>
          <w:color w:val="C00000"/>
          <w:sz w:val="21"/>
          <w:szCs w:val="21"/>
        </w:rPr>
        <w:t>yo</w:t>
      </w:r>
      <w:bookmarkStart w:id="0" w:name="_GoBack"/>
      <w:bookmarkEnd w:id="0"/>
      <w:r w:rsidR="00107347">
        <w:rPr>
          <w:rFonts w:ascii="Times New Roman" w:eastAsia="Times New Roman" w:hAnsi="Times New Roman" w:cs="Times New Roman"/>
          <w:color w:val="C00000"/>
          <w:sz w:val="21"/>
          <w:szCs w:val="21"/>
        </w:rPr>
        <w:t>n Arboretum is willing to host</w:t>
      </w:r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>.</w:t>
      </w:r>
      <w:r w:rsidR="005C141B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 </w:t>
      </w:r>
    </w:p>
    <w:p w14:paraId="7AD929A9" w14:textId="7BAC1184" w:rsidR="00726B2D" w:rsidRDefault="005C141B" w:rsidP="00726B2D">
      <w:pPr>
        <w:pStyle w:val="ListParagraph"/>
        <w:spacing w:after="0" w:line="360" w:lineRule="auto"/>
        <w:ind w:left="1800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>Desiree decided to push date back due to COVID.</w:t>
      </w:r>
    </w:p>
    <w:p w14:paraId="792D858D" w14:textId="1328F5AF" w:rsidR="005C141B" w:rsidRDefault="00107347" w:rsidP="00726B2D">
      <w:pPr>
        <w:pStyle w:val="ListParagraph"/>
        <w:spacing w:after="0" w:line="360" w:lineRule="auto"/>
        <w:ind w:left="1800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 w:rsidRPr="00107347">
        <w:rPr>
          <w:rFonts w:ascii="Times New Roman" w:eastAsia="Times New Roman" w:hAnsi="Times New Roman" w:cs="Times New Roman"/>
          <w:color w:val="C00000"/>
          <w:sz w:val="21"/>
          <w:szCs w:val="21"/>
          <w:highlight w:val="yellow"/>
        </w:rPr>
        <w:t>Action Item</w:t>
      </w:r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: </w:t>
      </w:r>
      <w:r w:rsidR="005C141B">
        <w:rPr>
          <w:rFonts w:ascii="Times New Roman" w:eastAsia="Times New Roman" w:hAnsi="Times New Roman" w:cs="Times New Roman"/>
          <w:color w:val="C00000"/>
          <w:sz w:val="21"/>
          <w:szCs w:val="21"/>
        </w:rPr>
        <w:t>Desiree to poll women climbers and reconsider format and Masters planning.</w:t>
      </w:r>
    </w:p>
    <w:p w14:paraId="78304BB5" w14:textId="78E3D178" w:rsidR="005C141B" w:rsidRPr="00726B2D" w:rsidRDefault="005C141B" w:rsidP="00726B2D">
      <w:pPr>
        <w:pStyle w:val="ListParagraph"/>
        <w:spacing w:after="0" w:line="360" w:lineRule="auto"/>
        <w:ind w:left="1800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>Need to develop a calendar of o</w:t>
      </w:r>
      <w:r w:rsidR="00FF3C1A">
        <w:rPr>
          <w:rFonts w:ascii="Times New Roman" w:eastAsia="Times New Roman" w:hAnsi="Times New Roman" w:cs="Times New Roman"/>
          <w:color w:val="C00000"/>
          <w:sz w:val="21"/>
          <w:szCs w:val="21"/>
        </w:rPr>
        <w:t>ther tree climbing competitions</w:t>
      </w:r>
      <w:r w:rsidR="00502EC9">
        <w:rPr>
          <w:rFonts w:ascii="Times New Roman" w:eastAsia="Times New Roman" w:hAnsi="Times New Roman" w:cs="Times New Roman"/>
          <w:color w:val="C00000"/>
          <w:sz w:val="21"/>
          <w:szCs w:val="21"/>
        </w:rPr>
        <w:t>.</w:t>
      </w:r>
    </w:p>
    <w:p w14:paraId="4D02D4AC" w14:textId="77777777" w:rsidR="00694F28" w:rsidRPr="00694F28" w:rsidRDefault="00694F28" w:rsidP="00694F28">
      <w:pPr>
        <w:pStyle w:val="ListParagraph"/>
        <w:spacing w:after="0" w:line="360" w:lineRule="auto"/>
        <w:ind w:left="1800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14:paraId="1B44C382" w14:textId="62DAAF34" w:rsidR="00547311" w:rsidRDefault="00547311" w:rsidP="000B1A47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47311">
        <w:rPr>
          <w:rFonts w:ascii="Times New Roman" w:eastAsia="Times New Roman" w:hAnsi="Times New Roman" w:cs="Times New Roman"/>
          <w:sz w:val="21"/>
          <w:szCs w:val="21"/>
        </w:rPr>
        <w:t>Unfinished Business and General Orders</w:t>
      </w:r>
    </w:p>
    <w:p w14:paraId="12E3CD8E" w14:textId="3F852A1E" w:rsidR="00175DDC" w:rsidRDefault="00107347" w:rsidP="00175DDC">
      <w:pPr>
        <w:pStyle w:val="ListParagraph"/>
        <w:numPr>
          <w:ilvl w:val="1"/>
          <w:numId w:val="1"/>
        </w:numPr>
        <w:spacing w:after="0" w:line="360" w:lineRule="auto"/>
        <w:rPr>
          <w:rStyle w:val="Hyperlink"/>
          <w:rFonts w:ascii="Times New Roman" w:eastAsia="Times New Roman" w:hAnsi="Times New Roman" w:cs="Times New Roman"/>
          <w:color w:val="000000"/>
          <w:sz w:val="21"/>
          <w:szCs w:val="21"/>
          <w:u w:val="none"/>
        </w:rPr>
      </w:pPr>
      <w:hyperlink r:id="rId12" w:history="1">
        <w:r w:rsidR="00C36CA0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Revisiting our</w:t>
        </w:r>
        <w:r w:rsidR="00D16AD4" w:rsidRPr="002F11EB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 xml:space="preserve"> Vision Statement and Mission Statement</w:t>
        </w:r>
      </w:hyperlink>
    </w:p>
    <w:p w14:paraId="72AD89E0" w14:textId="35F7946C" w:rsidR="00175DDC" w:rsidRPr="00FE0DDD" w:rsidRDefault="00107347" w:rsidP="00175DDC">
      <w:pPr>
        <w:pStyle w:val="ListParagraph"/>
        <w:numPr>
          <w:ilvl w:val="1"/>
          <w:numId w:val="1"/>
        </w:numPr>
        <w:spacing w:after="0" w:line="360" w:lineRule="auto"/>
        <w:rPr>
          <w:rStyle w:val="Hyperlink"/>
          <w:rFonts w:ascii="Times New Roman" w:eastAsia="Times New Roman" w:hAnsi="Times New Roman" w:cs="Times New Roman"/>
          <w:color w:val="000000"/>
          <w:sz w:val="21"/>
          <w:szCs w:val="21"/>
          <w:u w:val="none"/>
        </w:rPr>
      </w:pPr>
      <w:hyperlink r:id="rId13" w:history="1">
        <w:r w:rsidR="00175DDC" w:rsidRPr="00175DDC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Carol’s revision</w:t>
        </w:r>
      </w:hyperlink>
    </w:p>
    <w:p w14:paraId="1B77AE56" w14:textId="77777777" w:rsidR="00FE0DDD" w:rsidRDefault="00FE0DDD" w:rsidP="00FE0DDD">
      <w:pPr>
        <w:spacing w:after="0" w:line="360" w:lineRule="auto"/>
        <w:rPr>
          <w:rStyle w:val="Hyperlink"/>
          <w:rFonts w:ascii="Times New Roman" w:eastAsia="Times New Roman" w:hAnsi="Times New Roman" w:cs="Times New Roman"/>
          <w:color w:val="000000"/>
          <w:sz w:val="21"/>
          <w:szCs w:val="21"/>
          <w:u w:val="none"/>
        </w:rPr>
      </w:pPr>
    </w:p>
    <w:p w14:paraId="1351569F" w14:textId="4093C325" w:rsidR="00FE0DDD" w:rsidRPr="00FE0DDD" w:rsidRDefault="00FE0DDD" w:rsidP="00FE0DDD">
      <w:pPr>
        <w:spacing w:after="0" w:line="360" w:lineRule="auto"/>
        <w:rPr>
          <w:rStyle w:val="Hyperlink"/>
          <w:rFonts w:ascii="Times New Roman" w:eastAsia="Times New Roman" w:hAnsi="Times New Roman" w:cs="Times New Roman"/>
          <w:color w:val="C00000"/>
          <w:sz w:val="21"/>
          <w:szCs w:val="21"/>
          <w:u w:val="none"/>
        </w:rPr>
      </w:pPr>
      <w:proofErr w:type="gramStart"/>
      <w:r w:rsidRPr="00FE0DDD">
        <w:rPr>
          <w:rStyle w:val="Hyperlink"/>
          <w:rFonts w:ascii="Times New Roman" w:eastAsia="Times New Roman" w:hAnsi="Times New Roman" w:cs="Times New Roman"/>
          <w:color w:val="C00000"/>
          <w:sz w:val="21"/>
          <w:szCs w:val="21"/>
          <w:u w:val="none"/>
        </w:rPr>
        <w:t>Conversation about educating the public about the value of existing trees.</w:t>
      </w:r>
      <w:proofErr w:type="gramEnd"/>
      <w:r w:rsidRPr="00FE0DDD">
        <w:rPr>
          <w:rStyle w:val="Hyperlink"/>
          <w:rFonts w:ascii="Times New Roman" w:eastAsia="Times New Roman" w:hAnsi="Times New Roman" w:cs="Times New Roman"/>
          <w:color w:val="C00000"/>
          <w:sz w:val="21"/>
          <w:szCs w:val="21"/>
          <w:u w:val="none"/>
        </w:rPr>
        <w:t xml:space="preserve"> </w:t>
      </w:r>
    </w:p>
    <w:p w14:paraId="3274DABE" w14:textId="0B6A5CA1" w:rsidR="00FE0DDD" w:rsidRPr="00FE0DDD" w:rsidRDefault="00FE0DDD" w:rsidP="00FE0DDD">
      <w:pPr>
        <w:spacing w:after="0" w:line="360" w:lineRule="auto"/>
        <w:rPr>
          <w:rStyle w:val="Hyperlink"/>
          <w:rFonts w:ascii="Times New Roman" w:eastAsia="Times New Roman" w:hAnsi="Times New Roman" w:cs="Times New Roman"/>
          <w:color w:val="C00000"/>
          <w:sz w:val="21"/>
          <w:szCs w:val="21"/>
          <w:u w:val="none"/>
        </w:rPr>
      </w:pPr>
      <w:r w:rsidRPr="00FE0DDD">
        <w:rPr>
          <w:rStyle w:val="Hyperlink"/>
          <w:rFonts w:ascii="Times New Roman" w:eastAsia="Times New Roman" w:hAnsi="Times New Roman" w:cs="Times New Roman"/>
          <w:color w:val="C00000"/>
          <w:sz w:val="21"/>
          <w:szCs w:val="21"/>
          <w:highlight w:val="yellow"/>
          <w:u w:val="none"/>
        </w:rPr>
        <w:t>Action Item</w:t>
      </w:r>
      <w:r w:rsidRPr="00FE0DDD">
        <w:rPr>
          <w:rStyle w:val="Hyperlink"/>
          <w:rFonts w:ascii="Times New Roman" w:eastAsia="Times New Roman" w:hAnsi="Times New Roman" w:cs="Times New Roman"/>
          <w:color w:val="C00000"/>
          <w:sz w:val="21"/>
          <w:szCs w:val="21"/>
          <w:u w:val="none"/>
        </w:rPr>
        <w:t xml:space="preserve">: Jolie to share information about past </w:t>
      </w:r>
      <w:proofErr w:type="spellStart"/>
      <w:r w:rsidRPr="00FE0DDD">
        <w:rPr>
          <w:rStyle w:val="Hyperlink"/>
          <w:rFonts w:ascii="Times New Roman" w:eastAsia="Times New Roman" w:hAnsi="Times New Roman" w:cs="Times New Roman"/>
          <w:color w:val="C00000"/>
          <w:sz w:val="21"/>
          <w:szCs w:val="21"/>
          <w:u w:val="none"/>
        </w:rPr>
        <w:t>Kaulunani</w:t>
      </w:r>
      <w:proofErr w:type="spellEnd"/>
      <w:r w:rsidRPr="00FE0DDD">
        <w:rPr>
          <w:rStyle w:val="Hyperlink"/>
          <w:rFonts w:ascii="Times New Roman" w:eastAsia="Times New Roman" w:hAnsi="Times New Roman" w:cs="Times New Roman"/>
          <w:color w:val="C00000"/>
          <w:sz w:val="21"/>
          <w:szCs w:val="21"/>
          <w:u w:val="none"/>
        </w:rPr>
        <w:t xml:space="preserve"> applicant focused on educating realtors about the value of trees on properties.  </w:t>
      </w:r>
    </w:p>
    <w:p w14:paraId="00A59EEF" w14:textId="77777777" w:rsidR="00694F28" w:rsidRPr="00633990" w:rsidRDefault="00694F28" w:rsidP="00694F28">
      <w:pPr>
        <w:pStyle w:val="ListParagraph"/>
        <w:spacing w:after="0" w:line="360" w:lineRule="auto"/>
        <w:ind w:left="1080"/>
        <w:rPr>
          <w:rStyle w:val="Hyperlink"/>
          <w:rFonts w:ascii="Times New Roman" w:eastAsia="Times New Roman" w:hAnsi="Times New Roman" w:cs="Times New Roman"/>
          <w:color w:val="000000"/>
          <w:sz w:val="21"/>
          <w:szCs w:val="21"/>
          <w:u w:val="none"/>
        </w:rPr>
      </w:pPr>
    </w:p>
    <w:p w14:paraId="23EDACF1" w14:textId="7B6E8C7F" w:rsidR="009B2F10" w:rsidRDefault="008F1BB5" w:rsidP="005F3E0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bookmarkStart w:id="1" w:name="_Hlk46308245"/>
      <w:r>
        <w:rPr>
          <w:rFonts w:ascii="Times New Roman" w:eastAsia="Times New Roman" w:hAnsi="Times New Roman" w:cs="Times New Roman"/>
          <w:sz w:val="21"/>
          <w:szCs w:val="21"/>
        </w:rPr>
        <w:t>Educational Discussion</w:t>
      </w:r>
      <w:r w:rsidR="00CC7022">
        <w:rPr>
          <w:rFonts w:ascii="Times New Roman" w:eastAsia="Times New Roman" w:hAnsi="Times New Roman" w:cs="Times New Roman"/>
          <w:sz w:val="21"/>
          <w:szCs w:val="21"/>
        </w:rPr>
        <w:t xml:space="preserve"> (ambrosia beetle, CRB, and LFA)</w:t>
      </w:r>
    </w:p>
    <w:p w14:paraId="5B10CD1C" w14:textId="0AC63C5E" w:rsidR="00CC7022" w:rsidRDefault="00107347" w:rsidP="00CC702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4" w:history="1">
        <w:r w:rsidR="00CC7022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 xml:space="preserve">New ambrosia beetle </w:t>
        </w:r>
        <w:r w:rsidR="00CC7022" w:rsidRPr="00CC7022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in Hawaii</w:t>
        </w:r>
      </w:hyperlink>
      <w:r w:rsidR="00CC7022">
        <w:rPr>
          <w:rFonts w:ascii="Times New Roman" w:eastAsia="Times New Roman" w:hAnsi="Times New Roman" w:cs="Times New Roman"/>
          <w:sz w:val="21"/>
          <w:szCs w:val="21"/>
        </w:rPr>
        <w:t xml:space="preserve"> (detected in macadamia orchards on Hawaii Island</w:t>
      </w:r>
      <w:r w:rsidR="00C36AFA">
        <w:rPr>
          <w:rFonts w:ascii="Times New Roman" w:eastAsia="Times New Roman" w:hAnsi="Times New Roman" w:cs="Times New Roman"/>
          <w:sz w:val="21"/>
          <w:szCs w:val="21"/>
        </w:rPr>
        <w:t>)</w:t>
      </w:r>
    </w:p>
    <w:p w14:paraId="167DD16A" w14:textId="00EC5758" w:rsidR="0015632A" w:rsidRPr="0015632A" w:rsidRDefault="0015632A" w:rsidP="0015632A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 w:rsidRPr="0015632A">
        <w:rPr>
          <w:rFonts w:ascii="Times New Roman" w:eastAsia="Times New Roman" w:hAnsi="Times New Roman" w:cs="Times New Roman"/>
          <w:color w:val="C00000"/>
          <w:sz w:val="21"/>
          <w:szCs w:val="21"/>
          <w:highlight w:val="yellow"/>
        </w:rPr>
        <w:t>Action Item</w:t>
      </w:r>
      <w:r w:rsidRPr="0015632A"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: Carol to inquire with HDOA about a fact sheet for this pest. </w:t>
      </w:r>
    </w:p>
    <w:p w14:paraId="43EFB66F" w14:textId="5F69869D" w:rsidR="00CC7022" w:rsidRDefault="00CC7022" w:rsidP="00CC702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Coconut Rhinoceros Beetle Update</w:t>
      </w:r>
    </w:p>
    <w:p w14:paraId="6E5E1B4F" w14:textId="2C9C31C9" w:rsidR="00CC7022" w:rsidRDefault="00107347" w:rsidP="00CC702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15" w:history="1">
        <w:r w:rsidR="00CC7022" w:rsidRPr="00CC7022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Map showing Jan-June 2020 trap hits</w:t>
        </w:r>
      </w:hyperlink>
      <w:r w:rsidR="00CC7022">
        <w:rPr>
          <w:rFonts w:ascii="Times New Roman" w:eastAsia="Times New Roman" w:hAnsi="Times New Roman" w:cs="Times New Roman"/>
          <w:sz w:val="21"/>
          <w:szCs w:val="21"/>
        </w:rPr>
        <w:t xml:space="preserve"> and </w:t>
      </w:r>
      <w:hyperlink r:id="rId16" w:history="1">
        <w:r w:rsidR="00CC7022" w:rsidRPr="00CC7022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How to Report</w:t>
        </w:r>
      </w:hyperlink>
      <w:r w:rsidR="00CC702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0D50C33C" w14:textId="3118B79E" w:rsidR="00CC7022" w:rsidRDefault="00CC7022" w:rsidP="00CC702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Little Fire Ant (LFA)</w:t>
      </w:r>
    </w:p>
    <w:p w14:paraId="2668BC66" w14:textId="14185047" w:rsidR="005F3E0C" w:rsidRDefault="00CC7022" w:rsidP="008201B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October is </w:t>
      </w:r>
      <w:hyperlink r:id="rId17" w:history="1">
        <w:r w:rsidRPr="00CC7022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Spot the Ant, Stop the Ant month</w:t>
        </w:r>
      </w:hyperlink>
      <w:r w:rsidRPr="008201B3">
        <w:rPr>
          <w:rFonts w:ascii="Times New Roman" w:eastAsia="Times New Roman" w:hAnsi="Times New Roman" w:cs="Times New Roman"/>
          <w:sz w:val="21"/>
          <w:szCs w:val="21"/>
        </w:rPr>
        <w:tab/>
      </w:r>
      <w:bookmarkEnd w:id="1"/>
    </w:p>
    <w:p w14:paraId="4A95C3F3" w14:textId="77777777" w:rsidR="008201B3" w:rsidRPr="008201B3" w:rsidRDefault="008201B3" w:rsidP="008201B3">
      <w:pPr>
        <w:pStyle w:val="ListParagraph"/>
        <w:spacing w:after="0" w:line="360" w:lineRule="auto"/>
        <w:ind w:left="1800"/>
        <w:rPr>
          <w:rFonts w:ascii="Times New Roman" w:eastAsia="Times New Roman" w:hAnsi="Times New Roman" w:cs="Times New Roman"/>
          <w:sz w:val="21"/>
          <w:szCs w:val="21"/>
        </w:rPr>
      </w:pPr>
    </w:p>
    <w:p w14:paraId="5BECEF5B" w14:textId="45942A9C" w:rsidR="00895178" w:rsidRDefault="00A65D75" w:rsidP="000B1A4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Announcements</w:t>
      </w:r>
    </w:p>
    <w:p w14:paraId="7E248B0E" w14:textId="54F67EBE" w:rsidR="00A65D75" w:rsidRPr="00A65D75" w:rsidRDefault="00A65D75" w:rsidP="000B1A4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65D75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Please </w:t>
      </w:r>
      <w:r w:rsidR="00CA42D2">
        <w:rPr>
          <w:rFonts w:ascii="Times New Roman" w:eastAsia="Times New Roman" w:hAnsi="Times New Roman" w:cs="Times New Roman"/>
          <w:b/>
          <w:i/>
          <w:sz w:val="21"/>
          <w:szCs w:val="21"/>
        </w:rPr>
        <w:t>J</w:t>
      </w:r>
      <w:r w:rsidRPr="00A65D75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oin </w:t>
      </w:r>
      <w:r w:rsidR="00CA42D2">
        <w:rPr>
          <w:rFonts w:ascii="Times New Roman" w:eastAsia="Times New Roman" w:hAnsi="Times New Roman" w:cs="Times New Roman"/>
          <w:b/>
          <w:i/>
          <w:sz w:val="21"/>
          <w:szCs w:val="21"/>
        </w:rPr>
        <w:t>U</w:t>
      </w:r>
      <w:r w:rsidRPr="00A65D75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s </w:t>
      </w:r>
      <w:r w:rsidR="00CA42D2">
        <w:rPr>
          <w:rFonts w:ascii="Times New Roman" w:eastAsia="Times New Roman" w:hAnsi="Times New Roman" w:cs="Times New Roman"/>
          <w:b/>
          <w:i/>
          <w:sz w:val="21"/>
          <w:szCs w:val="21"/>
        </w:rPr>
        <w:t>O</w:t>
      </w:r>
      <w:r w:rsidRPr="00A65D75">
        <w:rPr>
          <w:rFonts w:ascii="Times New Roman" w:eastAsia="Times New Roman" w:hAnsi="Times New Roman" w:cs="Times New Roman"/>
          <w:b/>
          <w:i/>
          <w:sz w:val="21"/>
          <w:szCs w:val="21"/>
        </w:rPr>
        <w:t>n</w:t>
      </w:r>
      <w:r w:rsidRPr="00A65D75">
        <w:rPr>
          <w:rFonts w:ascii="Times New Roman" w:eastAsia="Times New Roman" w:hAnsi="Times New Roman" w:cs="Times New Roman"/>
          <w:i/>
          <w:sz w:val="21"/>
          <w:szCs w:val="21"/>
        </w:rPr>
        <w:t xml:space="preserve">: </w:t>
      </w:r>
    </w:p>
    <w:p w14:paraId="5B7BD9DB" w14:textId="12044064" w:rsidR="0014473F" w:rsidRDefault="00694F28" w:rsidP="00DD2B0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October 21st</w:t>
      </w:r>
      <w:r w:rsidR="00A65D75" w:rsidRPr="00A65D75">
        <w:rPr>
          <w:rFonts w:ascii="Times New Roman" w:eastAsia="Times New Roman" w:hAnsi="Times New Roman" w:cs="Times New Roman"/>
          <w:i/>
          <w:sz w:val="21"/>
          <w:szCs w:val="21"/>
        </w:rPr>
        <w:t>, 6:30</w:t>
      </w:r>
      <w:r w:rsidR="00413055">
        <w:rPr>
          <w:rFonts w:ascii="Times New Roman" w:eastAsia="Times New Roman" w:hAnsi="Times New Roman" w:cs="Times New Roman"/>
          <w:i/>
          <w:sz w:val="21"/>
          <w:szCs w:val="21"/>
        </w:rPr>
        <w:t>PM</w:t>
      </w:r>
      <w:r w:rsidR="00A65D75" w:rsidRPr="00A65D75">
        <w:rPr>
          <w:rFonts w:ascii="Times New Roman" w:eastAsia="Times New Roman" w:hAnsi="Times New Roman" w:cs="Times New Roman"/>
          <w:i/>
          <w:sz w:val="21"/>
          <w:szCs w:val="21"/>
        </w:rPr>
        <w:t xml:space="preserve"> – </w:t>
      </w:r>
      <w:r w:rsidR="00496082">
        <w:rPr>
          <w:rFonts w:ascii="Times New Roman" w:eastAsia="Times New Roman" w:hAnsi="Times New Roman" w:cs="Times New Roman"/>
          <w:i/>
          <w:sz w:val="21"/>
          <w:szCs w:val="21"/>
        </w:rPr>
        <w:t xml:space="preserve">Monthly </w:t>
      </w:r>
      <w:r w:rsidR="00A65D75" w:rsidRPr="00A65D75">
        <w:rPr>
          <w:rFonts w:ascii="Times New Roman" w:eastAsia="Times New Roman" w:hAnsi="Times New Roman" w:cs="Times New Roman"/>
          <w:i/>
          <w:sz w:val="21"/>
          <w:szCs w:val="21"/>
        </w:rPr>
        <w:t>Meeting – Location</w:t>
      </w:r>
      <w:r w:rsidR="00496082">
        <w:rPr>
          <w:rFonts w:ascii="Times New Roman" w:eastAsia="Times New Roman" w:hAnsi="Times New Roman" w:cs="Times New Roman"/>
          <w:i/>
          <w:sz w:val="21"/>
          <w:szCs w:val="21"/>
        </w:rPr>
        <w:t>:</w:t>
      </w:r>
      <w:r w:rsidR="00DF5EE9">
        <w:rPr>
          <w:rFonts w:ascii="Times New Roman" w:eastAsia="Times New Roman" w:hAnsi="Times New Roman" w:cs="Times New Roman"/>
          <w:i/>
          <w:sz w:val="21"/>
          <w:szCs w:val="21"/>
        </w:rPr>
        <w:t xml:space="preserve"> Zoom</w:t>
      </w:r>
    </w:p>
    <w:p w14:paraId="543164FF" w14:textId="77777777" w:rsidR="008201B3" w:rsidRDefault="008201B3" w:rsidP="00DD2B0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05FC7BB5" w14:textId="6EA96887" w:rsidR="008201B3" w:rsidRPr="008201B3" w:rsidRDefault="008201B3" w:rsidP="008201B3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>Meeting Adjourned: 8:50 PM</w:t>
      </w:r>
    </w:p>
    <w:sectPr w:rsidR="008201B3" w:rsidRPr="008201B3" w:rsidSect="00A65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A39"/>
    <w:multiLevelType w:val="hybridMultilevel"/>
    <w:tmpl w:val="FB72F8B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1">
    <w:nsid w:val="143C764C"/>
    <w:multiLevelType w:val="hybridMultilevel"/>
    <w:tmpl w:val="3E2ED1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B450B6"/>
    <w:multiLevelType w:val="hybridMultilevel"/>
    <w:tmpl w:val="18607B78"/>
    <w:lvl w:ilvl="0" w:tplc="E640ACEA">
      <w:numFmt w:val="bullet"/>
      <w:lvlText w:val="-"/>
      <w:lvlJc w:val="left"/>
      <w:pPr>
        <w:ind w:left="636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cs="Wingdings" w:hint="default"/>
      </w:rPr>
    </w:lvl>
  </w:abstractNum>
  <w:abstractNum w:abstractNumId="3">
    <w:nsid w:val="43E14720"/>
    <w:multiLevelType w:val="hybridMultilevel"/>
    <w:tmpl w:val="7B8E683E"/>
    <w:lvl w:ilvl="0" w:tplc="A9EE81E8">
      <w:start w:val="1"/>
      <w:numFmt w:val="lowerLetter"/>
      <w:lvlText w:val="%1)"/>
      <w:lvlJc w:val="left"/>
      <w:pPr>
        <w:ind w:left="2520" w:hanging="360"/>
      </w:pPr>
      <w:rPr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B4236"/>
    <w:multiLevelType w:val="hybridMultilevel"/>
    <w:tmpl w:val="02E42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8F7A57"/>
    <w:multiLevelType w:val="hybridMultilevel"/>
    <w:tmpl w:val="61B84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43"/>
    <w:rsid w:val="00027750"/>
    <w:rsid w:val="00044A7D"/>
    <w:rsid w:val="00044E6B"/>
    <w:rsid w:val="00050048"/>
    <w:rsid w:val="00053E9D"/>
    <w:rsid w:val="00085801"/>
    <w:rsid w:val="000955F7"/>
    <w:rsid w:val="000A081A"/>
    <w:rsid w:val="000B1A47"/>
    <w:rsid w:val="000B34AC"/>
    <w:rsid w:val="000C4D51"/>
    <w:rsid w:val="000D72CF"/>
    <w:rsid w:val="000E5AEA"/>
    <w:rsid w:val="000F0363"/>
    <w:rsid w:val="00107347"/>
    <w:rsid w:val="00115599"/>
    <w:rsid w:val="00125A4C"/>
    <w:rsid w:val="0014473F"/>
    <w:rsid w:val="001500DB"/>
    <w:rsid w:val="0015632A"/>
    <w:rsid w:val="00167CD5"/>
    <w:rsid w:val="00171D7C"/>
    <w:rsid w:val="00173AEA"/>
    <w:rsid w:val="00175DDC"/>
    <w:rsid w:val="00185C24"/>
    <w:rsid w:val="001929E1"/>
    <w:rsid w:val="001A48E7"/>
    <w:rsid w:val="001C0D3B"/>
    <w:rsid w:val="001C2233"/>
    <w:rsid w:val="001C24D2"/>
    <w:rsid w:val="001E10CA"/>
    <w:rsid w:val="001E37A8"/>
    <w:rsid w:val="00236ECD"/>
    <w:rsid w:val="0024053B"/>
    <w:rsid w:val="002410B7"/>
    <w:rsid w:val="00251F34"/>
    <w:rsid w:val="002608EE"/>
    <w:rsid w:val="0026186D"/>
    <w:rsid w:val="00261A93"/>
    <w:rsid w:val="002732BE"/>
    <w:rsid w:val="00285EA3"/>
    <w:rsid w:val="002B58E1"/>
    <w:rsid w:val="002C1422"/>
    <w:rsid w:val="002D4BD7"/>
    <w:rsid w:val="002F11EB"/>
    <w:rsid w:val="00326677"/>
    <w:rsid w:val="00345C1E"/>
    <w:rsid w:val="0035125F"/>
    <w:rsid w:val="00357D7F"/>
    <w:rsid w:val="0039420F"/>
    <w:rsid w:val="003D06E2"/>
    <w:rsid w:val="003F2A5D"/>
    <w:rsid w:val="003F3044"/>
    <w:rsid w:val="003F7022"/>
    <w:rsid w:val="00404B55"/>
    <w:rsid w:val="00411C1E"/>
    <w:rsid w:val="00413055"/>
    <w:rsid w:val="00414026"/>
    <w:rsid w:val="004224AD"/>
    <w:rsid w:val="004313C9"/>
    <w:rsid w:val="00431CE6"/>
    <w:rsid w:val="004379E5"/>
    <w:rsid w:val="00447B43"/>
    <w:rsid w:val="0046740C"/>
    <w:rsid w:val="00473AA5"/>
    <w:rsid w:val="00477165"/>
    <w:rsid w:val="00480748"/>
    <w:rsid w:val="00480CF3"/>
    <w:rsid w:val="004829E3"/>
    <w:rsid w:val="00485FA2"/>
    <w:rsid w:val="00487EF0"/>
    <w:rsid w:val="00492C3D"/>
    <w:rsid w:val="00496082"/>
    <w:rsid w:val="004A2F79"/>
    <w:rsid w:val="004B6F26"/>
    <w:rsid w:val="004D27DE"/>
    <w:rsid w:val="00502EC9"/>
    <w:rsid w:val="005123D7"/>
    <w:rsid w:val="00525AD7"/>
    <w:rsid w:val="005432B2"/>
    <w:rsid w:val="005468DD"/>
    <w:rsid w:val="00547311"/>
    <w:rsid w:val="00557A43"/>
    <w:rsid w:val="00563E86"/>
    <w:rsid w:val="00583854"/>
    <w:rsid w:val="0058479C"/>
    <w:rsid w:val="00595B4F"/>
    <w:rsid w:val="005C141B"/>
    <w:rsid w:val="005C553B"/>
    <w:rsid w:val="005C5AFF"/>
    <w:rsid w:val="005F3E0C"/>
    <w:rsid w:val="00601DD8"/>
    <w:rsid w:val="00622967"/>
    <w:rsid w:val="006309A3"/>
    <w:rsid w:val="006313C4"/>
    <w:rsid w:val="00633990"/>
    <w:rsid w:val="00634513"/>
    <w:rsid w:val="00642EC0"/>
    <w:rsid w:val="006473DA"/>
    <w:rsid w:val="00651121"/>
    <w:rsid w:val="00652A19"/>
    <w:rsid w:val="00657E24"/>
    <w:rsid w:val="006624B3"/>
    <w:rsid w:val="0067609A"/>
    <w:rsid w:val="00685E6C"/>
    <w:rsid w:val="00686699"/>
    <w:rsid w:val="00694F28"/>
    <w:rsid w:val="006A576A"/>
    <w:rsid w:val="006C150A"/>
    <w:rsid w:val="006D310E"/>
    <w:rsid w:val="00710C74"/>
    <w:rsid w:val="00714726"/>
    <w:rsid w:val="0072368F"/>
    <w:rsid w:val="00726B2D"/>
    <w:rsid w:val="00742DE0"/>
    <w:rsid w:val="00742F89"/>
    <w:rsid w:val="00782F92"/>
    <w:rsid w:val="007831B1"/>
    <w:rsid w:val="007968B9"/>
    <w:rsid w:val="007A2F43"/>
    <w:rsid w:val="007A62DA"/>
    <w:rsid w:val="007B23EE"/>
    <w:rsid w:val="007B60C3"/>
    <w:rsid w:val="007B66DB"/>
    <w:rsid w:val="007D1523"/>
    <w:rsid w:val="007E79AB"/>
    <w:rsid w:val="007F1041"/>
    <w:rsid w:val="007F1B43"/>
    <w:rsid w:val="00801CB7"/>
    <w:rsid w:val="008110AD"/>
    <w:rsid w:val="008201B3"/>
    <w:rsid w:val="00824DE1"/>
    <w:rsid w:val="00826534"/>
    <w:rsid w:val="00844197"/>
    <w:rsid w:val="008475F2"/>
    <w:rsid w:val="008726CE"/>
    <w:rsid w:val="008748F4"/>
    <w:rsid w:val="00895178"/>
    <w:rsid w:val="008C1040"/>
    <w:rsid w:val="008C2FF7"/>
    <w:rsid w:val="008D7363"/>
    <w:rsid w:val="008F1BB5"/>
    <w:rsid w:val="008F3A55"/>
    <w:rsid w:val="0090757B"/>
    <w:rsid w:val="00911C99"/>
    <w:rsid w:val="0091218F"/>
    <w:rsid w:val="00916E05"/>
    <w:rsid w:val="009279C4"/>
    <w:rsid w:val="00927E39"/>
    <w:rsid w:val="009315BE"/>
    <w:rsid w:val="00941A3F"/>
    <w:rsid w:val="0095714E"/>
    <w:rsid w:val="0096150F"/>
    <w:rsid w:val="0099443F"/>
    <w:rsid w:val="009A297C"/>
    <w:rsid w:val="009B24AB"/>
    <w:rsid w:val="009B2F10"/>
    <w:rsid w:val="009B4BA5"/>
    <w:rsid w:val="009D4190"/>
    <w:rsid w:val="009D4994"/>
    <w:rsid w:val="009F2DA0"/>
    <w:rsid w:val="009F4F11"/>
    <w:rsid w:val="00A054CB"/>
    <w:rsid w:val="00A151BE"/>
    <w:rsid w:val="00A1749D"/>
    <w:rsid w:val="00A31B22"/>
    <w:rsid w:val="00A43774"/>
    <w:rsid w:val="00A65D75"/>
    <w:rsid w:val="00A813F0"/>
    <w:rsid w:val="00A97E4C"/>
    <w:rsid w:val="00AA067B"/>
    <w:rsid w:val="00AA4E5D"/>
    <w:rsid w:val="00AB2583"/>
    <w:rsid w:val="00AC1F49"/>
    <w:rsid w:val="00AD040E"/>
    <w:rsid w:val="00AD7D28"/>
    <w:rsid w:val="00AE04C6"/>
    <w:rsid w:val="00AE0B10"/>
    <w:rsid w:val="00AE346D"/>
    <w:rsid w:val="00AE7A73"/>
    <w:rsid w:val="00AF1A75"/>
    <w:rsid w:val="00AF4C5A"/>
    <w:rsid w:val="00B060A2"/>
    <w:rsid w:val="00B0720B"/>
    <w:rsid w:val="00B2423D"/>
    <w:rsid w:val="00B32446"/>
    <w:rsid w:val="00B40457"/>
    <w:rsid w:val="00B43948"/>
    <w:rsid w:val="00B67D66"/>
    <w:rsid w:val="00B7410C"/>
    <w:rsid w:val="00B74BC9"/>
    <w:rsid w:val="00B77B6F"/>
    <w:rsid w:val="00B82A68"/>
    <w:rsid w:val="00B83030"/>
    <w:rsid w:val="00B86546"/>
    <w:rsid w:val="00BA04E1"/>
    <w:rsid w:val="00BB5CB3"/>
    <w:rsid w:val="00BC068A"/>
    <w:rsid w:val="00BC0899"/>
    <w:rsid w:val="00BC6040"/>
    <w:rsid w:val="00BD100D"/>
    <w:rsid w:val="00BE3544"/>
    <w:rsid w:val="00BE54D4"/>
    <w:rsid w:val="00BF4986"/>
    <w:rsid w:val="00BF5460"/>
    <w:rsid w:val="00C054CC"/>
    <w:rsid w:val="00C05FDF"/>
    <w:rsid w:val="00C134E3"/>
    <w:rsid w:val="00C13EEB"/>
    <w:rsid w:val="00C34AB4"/>
    <w:rsid w:val="00C36AFA"/>
    <w:rsid w:val="00C36CA0"/>
    <w:rsid w:val="00C557E1"/>
    <w:rsid w:val="00CA42D2"/>
    <w:rsid w:val="00CC0ADC"/>
    <w:rsid w:val="00CC7022"/>
    <w:rsid w:val="00D16AD4"/>
    <w:rsid w:val="00D50182"/>
    <w:rsid w:val="00D544FA"/>
    <w:rsid w:val="00D65F09"/>
    <w:rsid w:val="00D75C9B"/>
    <w:rsid w:val="00D8676A"/>
    <w:rsid w:val="00D9359A"/>
    <w:rsid w:val="00D96725"/>
    <w:rsid w:val="00D9743C"/>
    <w:rsid w:val="00DC217A"/>
    <w:rsid w:val="00DD2B07"/>
    <w:rsid w:val="00DF1412"/>
    <w:rsid w:val="00DF48FA"/>
    <w:rsid w:val="00DF5EE9"/>
    <w:rsid w:val="00E01EC7"/>
    <w:rsid w:val="00E07E9F"/>
    <w:rsid w:val="00E356EF"/>
    <w:rsid w:val="00E37D03"/>
    <w:rsid w:val="00E6141E"/>
    <w:rsid w:val="00E914E1"/>
    <w:rsid w:val="00EB2C1E"/>
    <w:rsid w:val="00ED4E2C"/>
    <w:rsid w:val="00EE24EE"/>
    <w:rsid w:val="00F04E86"/>
    <w:rsid w:val="00F13E8E"/>
    <w:rsid w:val="00F17201"/>
    <w:rsid w:val="00F279BA"/>
    <w:rsid w:val="00F302A9"/>
    <w:rsid w:val="00F326DB"/>
    <w:rsid w:val="00F408A1"/>
    <w:rsid w:val="00F43879"/>
    <w:rsid w:val="00F66633"/>
    <w:rsid w:val="00F75519"/>
    <w:rsid w:val="00F90ACE"/>
    <w:rsid w:val="00F912C6"/>
    <w:rsid w:val="00F97281"/>
    <w:rsid w:val="00FA2217"/>
    <w:rsid w:val="00FA5419"/>
    <w:rsid w:val="00FB2FDE"/>
    <w:rsid w:val="00FC0D56"/>
    <w:rsid w:val="00FC2F67"/>
    <w:rsid w:val="00FD005B"/>
    <w:rsid w:val="00FD1B68"/>
    <w:rsid w:val="00FE0D34"/>
    <w:rsid w:val="00FE0DDD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D8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7A43"/>
    <w:rPr>
      <w:rFonts w:ascii="Cambria" w:eastAsia="Cambria" w:hAnsi="Cambria" w:cs="Cambria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A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97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5B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28"/>
    <w:rPr>
      <w:rFonts w:ascii="Tahoma" w:eastAsia="Cambria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7A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7A43"/>
    <w:rPr>
      <w:rFonts w:ascii="Cambria" w:eastAsia="Cambria" w:hAnsi="Cambria" w:cs="Cambria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A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97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5B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28"/>
    <w:rPr>
      <w:rFonts w:ascii="Tahoma" w:eastAsia="Cambria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7A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_HcY4tDbo8GWPHg9ljdxV0ajTrdAOKnb/view?usp=sharing" TargetMode="External"/><Relationship Id="rId13" Type="http://schemas.openxmlformats.org/officeDocument/2006/relationships/hyperlink" Target="https://drive.google.com/file/d/1QDH3WPHgceaK5auVDiEfAhhRlzuPMC4y/view?usp=sharin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M7GfG16ZZn6nXJkKQMjfrO_QkZ8vx7_Q/view?usp=sharing" TargetMode="External"/><Relationship Id="rId12" Type="http://schemas.openxmlformats.org/officeDocument/2006/relationships/hyperlink" Target="https://docs.google.com/document/d/1YYr5KkJ54-PybFhzIDu1SbXJR-TLQtSEpn9_BoHG4eY/edit?usp=sharing" TargetMode="External"/><Relationship Id="rId17" Type="http://schemas.openxmlformats.org/officeDocument/2006/relationships/hyperlink" Target="http://stoptheant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4eeGdajhNmmqhbHha3uiZ22NfQVyW1bS/view?usp=shar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cgaps.org/free-webinars-on-deman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PDzISOFmxDa9dGtr6TPOsDQEwH0YT_pE/view?usp=sharing" TargetMode="External"/><Relationship Id="rId10" Type="http://schemas.openxmlformats.org/officeDocument/2006/relationships/hyperlink" Target="https://www.wcisa.net/meeting/588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aui-workforce.malp.org/landscape-workforce-education-series-fall-2020/" TargetMode="External"/><Relationship Id="rId14" Type="http://schemas.openxmlformats.org/officeDocument/2006/relationships/hyperlink" Target="https://peerj.com/articles/9987/?fbclid=IwAR1oJ7q1GFNJeu-E1SewceD_HBCl8LpQiXRCTHKM4NhgM9Fewcj21_21z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page</dc:creator>
  <cp:lastModifiedBy>Jolie Dollar</cp:lastModifiedBy>
  <cp:revision>13</cp:revision>
  <cp:lastPrinted>2020-05-28T04:05:00Z</cp:lastPrinted>
  <dcterms:created xsi:type="dcterms:W3CDTF">2020-08-04T02:40:00Z</dcterms:created>
  <dcterms:modified xsi:type="dcterms:W3CDTF">2020-09-25T01:45:00Z</dcterms:modified>
</cp:coreProperties>
</file>