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3412D" w14:textId="77777777" w:rsidR="00557A43" w:rsidRDefault="00557A43" w:rsidP="00FA22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B83F4D" w14:textId="77777777" w:rsidR="00557A43" w:rsidRPr="006D1DFA" w:rsidRDefault="00557A43" w:rsidP="0055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1DFA"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B81BAF5" wp14:editId="3AEE4E87">
            <wp:simplePos x="0" y="0"/>
            <wp:positionH relativeFrom="margin">
              <wp:posOffset>142240</wp:posOffset>
            </wp:positionH>
            <wp:positionV relativeFrom="margin">
              <wp:posOffset>-62230</wp:posOffset>
            </wp:positionV>
            <wp:extent cx="1229360" cy="1216025"/>
            <wp:effectExtent l="0" t="0" r="0" b="3175"/>
            <wp:wrapSquare wrapText="bothSides"/>
            <wp:docPr id="5" name="Picture 3" descr="Macintosh HD:Users:angelaliu:Documents:DOCUMENTS: LIMB TO LIMB: JOBS:Aloha Arborists Assoc:Letterheads and Templates:AA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ngelaliu:Documents:DOCUMENTS: LIMB TO LIMB: JOBS:Aloha Arborists Assoc:Letterheads and Templates:AAA Logo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1DFA"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loha</w:t>
      </w:r>
      <w:r w:rsidRPr="006D1DFA">
        <w:rPr>
          <w:rFonts w:ascii="Times New Roman" w:eastAsia="Times New Roman" w:hAnsi="Times New Roman" w:cs="Times New Roman"/>
          <w:b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rborist</w:t>
      </w:r>
      <w:r w:rsidRPr="006D1DFA">
        <w:rPr>
          <w:rFonts w:ascii="Times New Roman" w:eastAsia="Times New Roman" w:hAnsi="Times New Roman" w:cs="Times New Roman"/>
          <w:b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ssociation</w:t>
      </w:r>
    </w:p>
    <w:p w14:paraId="5F6152A6" w14:textId="431628F3" w:rsidR="00557A43" w:rsidRDefault="00895178" w:rsidP="0055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Monthly Meeting</w:t>
      </w:r>
    </w:p>
    <w:p w14:paraId="33AC96CD" w14:textId="6624104C" w:rsidR="00557A43" w:rsidRPr="006D1DFA" w:rsidRDefault="00651121" w:rsidP="00557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June 24</w:t>
      </w:r>
      <w:r w:rsidR="009B24AB">
        <w:rPr>
          <w:rFonts w:ascii="Times New Roman" w:eastAsia="Times New Roman" w:hAnsi="Times New Roman" w:cs="Times New Roman"/>
          <w:b/>
          <w:sz w:val="24"/>
          <w:szCs w:val="24"/>
        </w:rPr>
        <w:t>th</w:t>
      </w:r>
      <w:r w:rsidR="00557A43" w:rsidRPr="006D1DFA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="0068669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57A43" w:rsidRPr="006D1DFA">
        <w:rPr>
          <w:rFonts w:ascii="Times New Roman" w:eastAsia="Times New Roman" w:hAnsi="Times New Roman" w:cs="Times New Roman"/>
          <w:b/>
          <w:sz w:val="24"/>
          <w:szCs w:val="24"/>
        </w:rPr>
        <w:t>, 6:30</w:t>
      </w:r>
      <w:r w:rsidR="00413055">
        <w:rPr>
          <w:rFonts w:ascii="Times New Roman" w:eastAsia="Times New Roman" w:hAnsi="Times New Roman" w:cs="Times New Roman"/>
          <w:b/>
          <w:sz w:val="24"/>
          <w:szCs w:val="24"/>
        </w:rPr>
        <w:t>PM</w:t>
      </w:r>
    </w:p>
    <w:p w14:paraId="58EF9DB3" w14:textId="0578C507" w:rsidR="00557A43" w:rsidRPr="00EE24EE" w:rsidRDefault="00EE24EE" w:rsidP="00EE24E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sz w:val="20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Pr="00EE24EE">
        <w:rPr>
          <w:rFonts w:ascii="Times New Roman" w:eastAsia="Times New Roman" w:hAnsi="Times New Roman" w:cs="Times New Roman"/>
          <w:b/>
          <w:sz w:val="24"/>
          <w:szCs w:val="24"/>
        </w:rPr>
        <w:t>-  Via Zoom -</w:t>
      </w:r>
    </w:p>
    <w:p w14:paraId="109213BF" w14:textId="49A3A41C" w:rsidR="00651121" w:rsidRDefault="007364EC">
      <w:pPr>
        <w:rPr>
          <w:color w:val="C00000"/>
        </w:rPr>
      </w:pPr>
      <w:r w:rsidRPr="007364EC">
        <w:rPr>
          <w:color w:val="C00000"/>
        </w:rPr>
        <w:t xml:space="preserve">In Attendance: Desiree Page, Justin Donahue, Kevin </w:t>
      </w:r>
      <w:proofErr w:type="gramStart"/>
      <w:r w:rsidRPr="007364EC">
        <w:rPr>
          <w:color w:val="C00000"/>
        </w:rPr>
        <w:t>Eckert ,</w:t>
      </w:r>
      <w:proofErr w:type="gramEnd"/>
      <w:r w:rsidRPr="007364EC">
        <w:rPr>
          <w:color w:val="C00000"/>
        </w:rPr>
        <w:t xml:space="preserve"> </w:t>
      </w:r>
      <w:r w:rsidRPr="007364EC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Dudley Hulbert, Tylor Schwarz  </w:t>
      </w:r>
      <w:r w:rsidRPr="007364EC">
        <w:rPr>
          <w:color w:val="C00000"/>
        </w:rPr>
        <w:t xml:space="preserve">Jolie Dollar, </w:t>
      </w:r>
    </w:p>
    <w:p w14:paraId="25DBA21C" w14:textId="77777777" w:rsidR="00CE7C98" w:rsidRPr="00053E9D" w:rsidRDefault="00CE7C98">
      <w:pPr>
        <w:rPr>
          <w:color w:val="C00000"/>
        </w:rPr>
      </w:pPr>
    </w:p>
    <w:p w14:paraId="18E455D1" w14:textId="4B45A2F5" w:rsidR="00916E05" w:rsidRDefault="00557A43" w:rsidP="009B24A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748D4">
        <w:rPr>
          <w:rFonts w:ascii="Times New Roman" w:eastAsia="Times New Roman" w:hAnsi="Times New Roman" w:cs="Times New Roman"/>
          <w:sz w:val="21"/>
          <w:szCs w:val="21"/>
        </w:rPr>
        <w:t>Call to Order and Approval of</w:t>
      </w:r>
      <w:r w:rsidR="00651121">
        <w:rPr>
          <w:rFonts w:ascii="Times New Roman" w:eastAsia="Times New Roman" w:hAnsi="Times New Roman" w:cs="Times New Roman"/>
          <w:sz w:val="21"/>
          <w:szCs w:val="21"/>
        </w:rPr>
        <w:t xml:space="preserve"> May</w:t>
      </w:r>
      <w:r w:rsidR="00D9359A">
        <w:rPr>
          <w:rFonts w:ascii="Times New Roman" w:eastAsia="Times New Roman" w:hAnsi="Times New Roman" w:cs="Times New Roman"/>
          <w:sz w:val="21"/>
          <w:szCs w:val="21"/>
        </w:rPr>
        <w:t xml:space="preserve"> 2020 </w:t>
      </w:r>
      <w:r w:rsidRPr="000748D4">
        <w:rPr>
          <w:rFonts w:ascii="Times New Roman" w:eastAsia="Times New Roman" w:hAnsi="Times New Roman" w:cs="Times New Roman"/>
          <w:sz w:val="21"/>
          <w:szCs w:val="21"/>
        </w:rPr>
        <w:t>Meeting Minute</w:t>
      </w:r>
      <w:r w:rsidR="00651121">
        <w:rPr>
          <w:rFonts w:ascii="Times New Roman" w:eastAsia="Times New Roman" w:hAnsi="Times New Roman" w:cs="Times New Roman"/>
          <w:sz w:val="21"/>
          <w:szCs w:val="21"/>
        </w:rPr>
        <w:t>s</w:t>
      </w:r>
    </w:p>
    <w:p w14:paraId="057079A9" w14:textId="13B627E1" w:rsidR="007364EC" w:rsidRDefault="007364EC" w:rsidP="007364EC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Pr="007364EC">
        <w:rPr>
          <w:rFonts w:ascii="Times New Roman" w:eastAsia="Times New Roman" w:hAnsi="Times New Roman" w:cs="Times New Roman"/>
          <w:color w:val="C00000"/>
          <w:sz w:val="21"/>
          <w:szCs w:val="21"/>
        </w:rPr>
        <w:t>Call to order 6:49 pm</w:t>
      </w:r>
    </w:p>
    <w:p w14:paraId="4E24ACFE" w14:textId="4F686D11" w:rsidR="007364EC" w:rsidRPr="00CE7C98" w:rsidRDefault="00CE7C98" w:rsidP="007364EC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C00000"/>
          <w:sz w:val="21"/>
          <w:szCs w:val="21"/>
        </w:rPr>
        <w:tab/>
        <w:t>Approval of May meeting minutes not possible because quorum is not met.</w:t>
      </w:r>
    </w:p>
    <w:p w14:paraId="5A109515" w14:textId="77777777" w:rsidR="00AA4E5D" w:rsidRPr="00413055" w:rsidRDefault="00AA4E5D" w:rsidP="00AA4E5D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1"/>
          <w:szCs w:val="21"/>
        </w:rPr>
      </w:pPr>
    </w:p>
    <w:p w14:paraId="77F01A6F" w14:textId="4934305A" w:rsidR="00413055" w:rsidRDefault="001929E1" w:rsidP="000B1A4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Welcome </w:t>
      </w:r>
      <w:r w:rsidR="00686699"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uests</w:t>
      </w:r>
    </w:p>
    <w:p w14:paraId="722FD1D9" w14:textId="77777777" w:rsidR="00AA4E5D" w:rsidRPr="00AA4E5D" w:rsidRDefault="00AA4E5D" w:rsidP="00AA4E5D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42C943EB" w14:textId="77777777" w:rsidR="00557A43" w:rsidRPr="0006106E" w:rsidRDefault="00557A43" w:rsidP="000B1A47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6106E">
        <w:rPr>
          <w:rFonts w:ascii="Times New Roman" w:eastAsia="Times New Roman" w:hAnsi="Times New Roman" w:cs="Times New Roman"/>
          <w:sz w:val="21"/>
          <w:szCs w:val="21"/>
        </w:rPr>
        <w:t>Reports of Officers and Standing Committees</w:t>
      </w:r>
    </w:p>
    <w:p w14:paraId="0FD3B694" w14:textId="12E9D771" w:rsidR="0096150F" w:rsidRPr="007364EC" w:rsidRDefault="00557A43" w:rsidP="007364E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iCs/>
          <w:sz w:val="21"/>
          <w:szCs w:val="21"/>
        </w:rPr>
      </w:pPr>
      <w:r w:rsidRPr="00651121">
        <w:rPr>
          <w:rFonts w:ascii="Times New Roman" w:eastAsia="Times New Roman" w:hAnsi="Times New Roman" w:cs="Times New Roman"/>
          <w:sz w:val="21"/>
          <w:szCs w:val="21"/>
        </w:rPr>
        <w:t>Treasurer’s Report</w:t>
      </w:r>
      <w:r w:rsidR="007364EC">
        <w:rPr>
          <w:rFonts w:ascii="Times New Roman" w:eastAsia="Times New Roman" w:hAnsi="Times New Roman" w:cs="Times New Roman"/>
          <w:iCs/>
          <w:sz w:val="21"/>
          <w:szCs w:val="21"/>
        </w:rPr>
        <w:t xml:space="preserve"> – </w:t>
      </w:r>
      <w:r w:rsidR="007364EC" w:rsidRPr="007364EC">
        <w:rPr>
          <w:rFonts w:ascii="Times New Roman" w:eastAsia="Times New Roman" w:hAnsi="Times New Roman" w:cs="Times New Roman"/>
          <w:iCs/>
          <w:color w:val="C00000"/>
          <w:sz w:val="21"/>
          <w:szCs w:val="21"/>
        </w:rPr>
        <w:t>no report</w:t>
      </w:r>
      <w:r w:rsidRPr="007364EC">
        <w:rPr>
          <w:rFonts w:ascii="Times New Roman" w:eastAsia="Times New Roman" w:hAnsi="Times New Roman" w:cs="Times New Roman"/>
          <w:sz w:val="21"/>
          <w:szCs w:val="21"/>
        </w:rPr>
        <w:tab/>
      </w:r>
      <w:r w:rsidR="00053E9D" w:rsidRPr="007364EC">
        <w:rPr>
          <w:rFonts w:ascii="Times New Roman" w:eastAsia="Times New Roman" w:hAnsi="Times New Roman" w:cs="Times New Roman"/>
          <w:sz w:val="21"/>
          <w:szCs w:val="21"/>
        </w:rPr>
        <w:tab/>
      </w:r>
      <w:r w:rsidR="00053E9D" w:rsidRPr="007364EC">
        <w:rPr>
          <w:rFonts w:ascii="Times New Roman" w:eastAsia="Times New Roman" w:hAnsi="Times New Roman" w:cs="Times New Roman"/>
          <w:sz w:val="21"/>
          <w:szCs w:val="21"/>
        </w:rPr>
        <w:tab/>
      </w:r>
      <w:r w:rsidR="00053E9D" w:rsidRPr="007364EC">
        <w:rPr>
          <w:rFonts w:ascii="Times New Roman" w:eastAsia="Times New Roman" w:hAnsi="Times New Roman" w:cs="Times New Roman"/>
          <w:sz w:val="21"/>
          <w:szCs w:val="21"/>
        </w:rPr>
        <w:tab/>
      </w:r>
      <w:r w:rsidR="00053E9D" w:rsidRPr="007364EC">
        <w:rPr>
          <w:rFonts w:ascii="Times New Roman" w:eastAsia="Times New Roman" w:hAnsi="Times New Roman" w:cs="Times New Roman"/>
          <w:sz w:val="21"/>
          <w:szCs w:val="21"/>
        </w:rPr>
        <w:tab/>
      </w:r>
      <w:r w:rsidR="00053E9D" w:rsidRPr="007364EC">
        <w:rPr>
          <w:rFonts w:ascii="Times New Roman" w:eastAsia="Times New Roman" w:hAnsi="Times New Roman" w:cs="Times New Roman"/>
          <w:sz w:val="21"/>
          <w:szCs w:val="21"/>
        </w:rPr>
        <w:tab/>
      </w:r>
      <w:r w:rsidR="00053E9D" w:rsidRPr="007364EC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1D8DE8EE" w14:textId="1FEE9395" w:rsidR="00085801" w:rsidRPr="00651121" w:rsidRDefault="00686699" w:rsidP="00480CF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51121">
        <w:rPr>
          <w:rFonts w:ascii="Times New Roman" w:eastAsia="Times New Roman" w:hAnsi="Times New Roman" w:cs="Times New Roman"/>
          <w:sz w:val="21"/>
          <w:szCs w:val="21"/>
        </w:rPr>
        <w:t>Jamboree Committee</w:t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40C0739E" w14:textId="062208F0" w:rsidR="00563E86" w:rsidRPr="007364EC" w:rsidRDefault="0095714E" w:rsidP="00563E8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iCs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Possible dates for 2021: Feb 12, 13, 14 or Feb 19, 20, 21</w:t>
      </w:r>
    </w:p>
    <w:p w14:paraId="6F08B3F0" w14:textId="7CC7538E" w:rsidR="007364EC" w:rsidRPr="005C22E6" w:rsidRDefault="00CE7C98" w:rsidP="007364EC">
      <w:pPr>
        <w:pStyle w:val="ListParagraph"/>
        <w:spacing w:after="0" w:line="360" w:lineRule="auto"/>
        <w:ind w:left="1800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Decision for Jamboree is: </w:t>
      </w:r>
      <w:r w:rsidR="007364EC" w:rsidRPr="005C22E6">
        <w:rPr>
          <w:rFonts w:ascii="Times New Roman" w:eastAsia="Times New Roman" w:hAnsi="Times New Roman" w:cs="Times New Roman"/>
          <w:color w:val="C00000"/>
          <w:sz w:val="21"/>
          <w:szCs w:val="21"/>
        </w:rPr>
        <w:t>Feb. 19-21</w:t>
      </w:r>
    </w:p>
    <w:p w14:paraId="40585AAE" w14:textId="3320919D" w:rsidR="000D1340" w:rsidRPr="005C22E6" w:rsidRDefault="000D1340" w:rsidP="007364EC">
      <w:pPr>
        <w:pStyle w:val="ListParagraph"/>
        <w:spacing w:after="0" w:line="360" w:lineRule="auto"/>
        <w:ind w:left="1800"/>
        <w:rPr>
          <w:rFonts w:ascii="Times New Roman" w:eastAsia="Times New Roman" w:hAnsi="Times New Roman" w:cs="Times New Roman"/>
          <w:iCs/>
          <w:color w:val="C00000"/>
          <w:sz w:val="21"/>
          <w:szCs w:val="21"/>
        </w:rPr>
      </w:pPr>
      <w:r w:rsidRPr="005C22E6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John Perry </w:t>
      </w:r>
      <w:r w:rsidR="00CE7C98">
        <w:rPr>
          <w:rFonts w:ascii="Times New Roman" w:eastAsia="Times New Roman" w:hAnsi="Times New Roman" w:cs="Times New Roman"/>
          <w:color w:val="C00000"/>
          <w:sz w:val="21"/>
          <w:szCs w:val="21"/>
        </w:rPr>
        <w:t>offered to host at a Pearl City health facility</w:t>
      </w:r>
    </w:p>
    <w:p w14:paraId="3799804A" w14:textId="181E83B1" w:rsidR="00FB2FDE" w:rsidRPr="00651121" w:rsidRDefault="00557A43" w:rsidP="00F7551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iCs/>
          <w:sz w:val="21"/>
          <w:szCs w:val="21"/>
        </w:rPr>
      </w:pPr>
      <w:r w:rsidRPr="00651121">
        <w:rPr>
          <w:rFonts w:ascii="Times New Roman" w:eastAsia="Times New Roman" w:hAnsi="Times New Roman" w:cs="Times New Roman"/>
          <w:sz w:val="21"/>
          <w:szCs w:val="21"/>
        </w:rPr>
        <w:t>Training Committee</w:t>
      </w:r>
      <w:r w:rsidR="000D1340">
        <w:rPr>
          <w:rFonts w:ascii="Times New Roman" w:eastAsia="Times New Roman" w:hAnsi="Times New Roman" w:cs="Times New Roman"/>
          <w:sz w:val="21"/>
          <w:szCs w:val="21"/>
        </w:rPr>
        <w:t xml:space="preserve"> – Andrew </w:t>
      </w:r>
      <w:r w:rsidR="005C22E6">
        <w:rPr>
          <w:rFonts w:ascii="Times New Roman" w:eastAsia="Times New Roman" w:hAnsi="Times New Roman" w:cs="Times New Roman"/>
          <w:sz w:val="21"/>
          <w:szCs w:val="21"/>
        </w:rPr>
        <w:t>has stepped down; Justin D. offered to be chair committee; Dudley /anyone else can send in nominations</w:t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7DC9D86B" w14:textId="0B9E247D" w:rsidR="00563E86" w:rsidRDefault="0035125F" w:rsidP="00563E8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51121">
        <w:rPr>
          <w:rFonts w:ascii="Times New Roman" w:eastAsia="Times New Roman" w:hAnsi="Times New Roman" w:cs="Times New Roman"/>
          <w:sz w:val="21"/>
          <w:szCs w:val="21"/>
        </w:rPr>
        <w:t xml:space="preserve">Training event </w:t>
      </w:r>
      <w:r w:rsidR="00686699" w:rsidRPr="00651121">
        <w:rPr>
          <w:rFonts w:ascii="Times New Roman" w:eastAsia="Times New Roman" w:hAnsi="Times New Roman" w:cs="Times New Roman"/>
          <w:sz w:val="21"/>
          <w:szCs w:val="21"/>
        </w:rPr>
        <w:t xml:space="preserve">Calendar </w:t>
      </w:r>
    </w:p>
    <w:p w14:paraId="767601F2" w14:textId="4BB3D0C7" w:rsidR="000D1340" w:rsidRPr="005C22E6" w:rsidRDefault="000D1340" w:rsidP="000D1340">
      <w:pPr>
        <w:pStyle w:val="ListParagraph"/>
        <w:spacing w:after="0" w:line="360" w:lineRule="auto"/>
        <w:ind w:left="1800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Pr="005C22E6">
        <w:rPr>
          <w:rFonts w:ascii="Times New Roman" w:eastAsia="Times New Roman" w:hAnsi="Times New Roman" w:cs="Times New Roman"/>
          <w:color w:val="C00000"/>
          <w:sz w:val="21"/>
          <w:szCs w:val="21"/>
        </w:rPr>
        <w:t>Jolie is setting up a calendar</w:t>
      </w:r>
    </w:p>
    <w:p w14:paraId="061E190E" w14:textId="09A3D3D1" w:rsidR="000D1340" w:rsidRPr="005C22E6" w:rsidRDefault="000D1340" w:rsidP="000D1340">
      <w:pPr>
        <w:pStyle w:val="ListParagraph"/>
        <w:spacing w:after="0" w:line="360" w:lineRule="auto"/>
        <w:ind w:left="1800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r w:rsidRPr="005C22E6">
        <w:rPr>
          <w:rFonts w:ascii="Times New Roman" w:eastAsia="Times New Roman" w:hAnsi="Times New Roman" w:cs="Times New Roman"/>
          <w:color w:val="C00000"/>
          <w:sz w:val="21"/>
          <w:szCs w:val="21"/>
        </w:rPr>
        <w:tab/>
        <w:t xml:space="preserve">Tylor interested in Certified Tree Worker – will </w:t>
      </w:r>
      <w:r w:rsidR="00CE7C98">
        <w:rPr>
          <w:rFonts w:ascii="Times New Roman" w:eastAsia="Times New Roman" w:hAnsi="Times New Roman" w:cs="Times New Roman"/>
          <w:color w:val="C00000"/>
          <w:sz w:val="21"/>
          <w:szCs w:val="21"/>
        </w:rPr>
        <w:t>inform him of dates</w:t>
      </w:r>
    </w:p>
    <w:p w14:paraId="7FDC0C7D" w14:textId="6D01AFFF" w:rsidR="005C22E6" w:rsidRPr="005C22E6" w:rsidRDefault="005C22E6" w:rsidP="000D1340">
      <w:pPr>
        <w:pStyle w:val="ListParagraph"/>
        <w:spacing w:after="0" w:line="360" w:lineRule="auto"/>
        <w:ind w:left="1800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r w:rsidRPr="005C22E6">
        <w:rPr>
          <w:rFonts w:ascii="Times New Roman" w:eastAsia="Times New Roman" w:hAnsi="Times New Roman" w:cs="Times New Roman"/>
          <w:color w:val="C00000"/>
          <w:sz w:val="21"/>
          <w:szCs w:val="21"/>
        </w:rPr>
        <w:tab/>
        <w:t>Aer</w:t>
      </w:r>
      <w:r w:rsidR="00CE7C98">
        <w:rPr>
          <w:rFonts w:ascii="Times New Roman" w:eastAsia="Times New Roman" w:hAnsi="Times New Roman" w:cs="Times New Roman"/>
          <w:color w:val="C00000"/>
          <w:sz w:val="21"/>
          <w:szCs w:val="21"/>
        </w:rPr>
        <w:t>i</w:t>
      </w:r>
      <w:r w:rsidRPr="005C22E6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al rescue and first aid needed </w:t>
      </w:r>
    </w:p>
    <w:p w14:paraId="2DF00B06" w14:textId="61B51C01" w:rsidR="00CA42D2" w:rsidRPr="00651121" w:rsidRDefault="0095714E" w:rsidP="00BC0899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Webinar</w:t>
      </w:r>
      <w:r w:rsidR="00173AEA" w:rsidRPr="00651121">
        <w:rPr>
          <w:rFonts w:ascii="Times New Roman" w:eastAsia="Times New Roman" w:hAnsi="Times New Roman" w:cs="Times New Roman"/>
          <w:sz w:val="21"/>
          <w:szCs w:val="21"/>
        </w:rPr>
        <w:t xml:space="preserve"> on </w:t>
      </w:r>
      <w:r w:rsidR="00CA42D2" w:rsidRPr="00651121">
        <w:rPr>
          <w:rFonts w:ascii="Times New Roman" w:eastAsia="Times New Roman" w:hAnsi="Times New Roman" w:cs="Times New Roman"/>
          <w:sz w:val="21"/>
          <w:szCs w:val="21"/>
        </w:rPr>
        <w:t>Diagnosis/Treatment of Pests &amp; Diseases</w:t>
      </w:r>
      <w:r w:rsidR="00D75C9B" w:rsidRPr="00651121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</w:p>
    <w:p w14:paraId="5071B9BC" w14:textId="7C00368A" w:rsidR="00C05FDF" w:rsidRPr="0095714E" w:rsidRDefault="00F43879" w:rsidP="00C05FDF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651121">
        <w:rPr>
          <w:rFonts w:ascii="Times New Roman" w:eastAsia="Times New Roman" w:hAnsi="Times New Roman" w:cs="Times New Roman"/>
          <w:sz w:val="21"/>
          <w:szCs w:val="21"/>
        </w:rPr>
        <w:t xml:space="preserve">Ideas floated at February meeting: </w:t>
      </w:r>
      <w:r w:rsidRPr="0095714E">
        <w:rPr>
          <w:rFonts w:ascii="Times New Roman" w:eastAsia="Times New Roman" w:hAnsi="Times New Roman" w:cs="Times New Roman"/>
          <w:color w:val="auto"/>
          <w:sz w:val="21"/>
          <w:szCs w:val="21"/>
        </w:rPr>
        <w:t>Diagnosing coconut palm failures – How to determine if it’s on the verge of failing.</w:t>
      </w:r>
      <w:r w:rsidR="00563E86" w:rsidRPr="0095714E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</w:t>
      </w:r>
    </w:p>
    <w:p w14:paraId="677A1159" w14:textId="1BC92B6B" w:rsidR="005C22E6" w:rsidRDefault="0095714E" w:rsidP="005C22E6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95714E">
        <w:rPr>
          <w:rFonts w:ascii="Times New Roman" w:eastAsia="Times New Roman" w:hAnsi="Times New Roman" w:cs="Times New Roman"/>
          <w:color w:val="auto"/>
          <w:sz w:val="21"/>
          <w:szCs w:val="21"/>
        </w:rPr>
        <w:t>Ideas for speakers?</w:t>
      </w:r>
    </w:p>
    <w:p w14:paraId="74C9B6E1" w14:textId="779FAF0C" w:rsidR="00CE7C98" w:rsidRPr="00CE7C98" w:rsidRDefault="00CE7C98" w:rsidP="00CE7C98">
      <w:pPr>
        <w:pStyle w:val="ListParagraph"/>
        <w:spacing w:after="0" w:line="360" w:lineRule="auto"/>
        <w:ind w:left="3240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ab/>
      </w:r>
      <w:r w:rsidRPr="00CE7C98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Christopher </w:t>
      </w:r>
      <w:proofErr w:type="spellStart"/>
      <w:r w:rsidRPr="00CE7C98">
        <w:rPr>
          <w:rFonts w:ascii="Times New Roman" w:eastAsia="Times New Roman" w:hAnsi="Times New Roman" w:cs="Times New Roman"/>
          <w:color w:val="C00000"/>
          <w:sz w:val="21"/>
          <w:szCs w:val="21"/>
        </w:rPr>
        <w:t>Luley</w:t>
      </w:r>
      <w:proofErr w:type="spellEnd"/>
      <w:r w:rsidRPr="00CE7C98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 – wood decay fungi</w:t>
      </w:r>
    </w:p>
    <w:p w14:paraId="5DCCAE64" w14:textId="1DC8C41F" w:rsidR="00CE7C98" w:rsidRPr="00CE7C98" w:rsidRDefault="00CE7C98" w:rsidP="00CE7C98">
      <w:pPr>
        <w:pStyle w:val="ListParagraph"/>
        <w:spacing w:after="0" w:line="360" w:lineRule="auto"/>
        <w:ind w:left="3240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r w:rsidRPr="00CE7C98">
        <w:rPr>
          <w:rFonts w:ascii="Times New Roman" w:eastAsia="Times New Roman" w:hAnsi="Times New Roman" w:cs="Times New Roman"/>
          <w:color w:val="C00000"/>
          <w:sz w:val="21"/>
          <w:szCs w:val="21"/>
        </w:rPr>
        <w:tab/>
      </w:r>
      <w:proofErr w:type="spellStart"/>
      <w:r w:rsidR="000C72CE" w:rsidRPr="00CE7C98">
        <w:rPr>
          <w:rFonts w:ascii="Times New Roman" w:eastAsia="Times New Roman" w:hAnsi="Times New Roman" w:cs="Times New Roman"/>
          <w:color w:val="C00000"/>
          <w:sz w:val="21"/>
          <w:szCs w:val="21"/>
        </w:rPr>
        <w:t>Danille</w:t>
      </w:r>
      <w:proofErr w:type="spellEnd"/>
      <w:r w:rsidR="000C72CE" w:rsidRPr="00CE7C98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 </w:t>
      </w:r>
      <w:proofErr w:type="spellStart"/>
      <w:r w:rsidR="000C72CE" w:rsidRPr="00CE7C98">
        <w:rPr>
          <w:rFonts w:ascii="Times New Roman" w:eastAsia="Times New Roman" w:hAnsi="Times New Roman" w:cs="Times New Roman"/>
          <w:color w:val="C00000"/>
          <w:sz w:val="21"/>
          <w:szCs w:val="21"/>
        </w:rPr>
        <w:t>Frolich</w:t>
      </w:r>
      <w:proofErr w:type="spellEnd"/>
      <w:r w:rsidR="000C72CE" w:rsidRPr="00CE7C98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 – ask for input</w:t>
      </w:r>
    </w:p>
    <w:p w14:paraId="7C6B72FF" w14:textId="75B68785" w:rsidR="00622967" w:rsidRPr="00651121" w:rsidRDefault="00C05FDF" w:rsidP="0062296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51121">
        <w:rPr>
          <w:rFonts w:ascii="Times New Roman" w:eastAsia="Times New Roman" w:hAnsi="Times New Roman" w:cs="Times New Roman"/>
          <w:sz w:val="21"/>
          <w:szCs w:val="21"/>
        </w:rPr>
        <w:t>WCISA Regional Conference</w:t>
      </w:r>
      <w:r w:rsidR="00622967" w:rsidRPr="00651121">
        <w:rPr>
          <w:rFonts w:ascii="Times New Roman" w:eastAsia="Times New Roman" w:hAnsi="Times New Roman" w:cs="Times New Roman"/>
          <w:sz w:val="21"/>
          <w:szCs w:val="21"/>
        </w:rPr>
        <w:t>, August 17</w:t>
      </w:r>
      <w:r w:rsidR="00622967" w:rsidRPr="00651121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th</w:t>
      </w:r>
      <w:r w:rsidR="00622967" w:rsidRPr="00651121">
        <w:rPr>
          <w:rFonts w:ascii="Times New Roman" w:eastAsia="Times New Roman" w:hAnsi="Times New Roman" w:cs="Times New Roman"/>
          <w:sz w:val="21"/>
          <w:szCs w:val="21"/>
        </w:rPr>
        <w:t xml:space="preserve"> – August 20</w:t>
      </w:r>
      <w:r w:rsidR="00622967" w:rsidRPr="00651121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th</w:t>
      </w:r>
      <w:r w:rsidR="00622967" w:rsidRPr="0065112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651121" w:rsidRPr="00651121">
        <w:rPr>
          <w:rFonts w:ascii="Times New Roman" w:eastAsia="Times New Roman" w:hAnsi="Times New Roman" w:cs="Times New Roman"/>
          <w:sz w:val="21"/>
          <w:szCs w:val="21"/>
        </w:rPr>
        <w:t>– Tentatively postponed until March 2021</w:t>
      </w:r>
    </w:p>
    <w:p w14:paraId="3BA509A2" w14:textId="77777777" w:rsidR="00044E6B" w:rsidRDefault="00044E6B" w:rsidP="00044E6B">
      <w:pPr>
        <w:pStyle w:val="ListParagraph"/>
        <w:spacing w:after="0" w:line="360" w:lineRule="auto"/>
        <w:ind w:left="1800"/>
        <w:rPr>
          <w:rFonts w:ascii="Times New Roman" w:eastAsia="Times New Roman" w:hAnsi="Times New Roman" w:cs="Times New Roman"/>
          <w:sz w:val="21"/>
          <w:szCs w:val="21"/>
        </w:rPr>
      </w:pPr>
    </w:p>
    <w:p w14:paraId="1B44C382" w14:textId="62DAAF34" w:rsidR="00547311" w:rsidRDefault="00547311" w:rsidP="000B1A47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47311">
        <w:rPr>
          <w:rFonts w:ascii="Times New Roman" w:eastAsia="Times New Roman" w:hAnsi="Times New Roman" w:cs="Times New Roman"/>
          <w:sz w:val="21"/>
          <w:szCs w:val="21"/>
        </w:rPr>
        <w:t>Unfinished Business and General Orders</w:t>
      </w:r>
    </w:p>
    <w:p w14:paraId="7A804104" w14:textId="1A5D14B0" w:rsidR="008D7363" w:rsidRDefault="008D7363" w:rsidP="008D7363">
      <w:pPr>
        <w:pStyle w:val="ListParagraph"/>
        <w:numPr>
          <w:ilvl w:val="1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Board elections </w:t>
      </w:r>
    </w:p>
    <w:p w14:paraId="2A8E0918" w14:textId="4F0FC554" w:rsidR="008D7363" w:rsidRPr="002A68DF" w:rsidRDefault="008D7363" w:rsidP="008D7363">
      <w:pPr>
        <w:pStyle w:val="ListParagraph"/>
        <w:numPr>
          <w:ilvl w:val="2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Slate of Nominees</w:t>
      </w:r>
      <w:r w:rsidR="000C72CE">
        <w:rPr>
          <w:rFonts w:ascii="Times New Roman" w:eastAsia="Times New Roman" w:hAnsi="Times New Roman" w:cs="Times New Roman"/>
          <w:sz w:val="21"/>
          <w:szCs w:val="21"/>
        </w:rPr>
        <w:t xml:space="preserve"> – </w:t>
      </w:r>
      <w:r w:rsidR="002A68DF">
        <w:rPr>
          <w:rFonts w:ascii="Times New Roman" w:eastAsia="Times New Roman" w:hAnsi="Times New Roman" w:cs="Times New Roman"/>
          <w:color w:val="C00000"/>
          <w:sz w:val="21"/>
          <w:szCs w:val="21"/>
        </w:rPr>
        <w:t>suggestion to have a vote</w:t>
      </w:r>
      <w:r w:rsidR="00CE7C98">
        <w:rPr>
          <w:rFonts w:ascii="Times New Roman" w:eastAsia="Times New Roman" w:hAnsi="Times New Roman" w:cs="Times New Roman"/>
          <w:color w:val="C00000"/>
          <w:sz w:val="21"/>
          <w:szCs w:val="21"/>
        </w:rPr>
        <w:t>/secret ballot</w:t>
      </w:r>
      <w:r w:rsidR="002A68DF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 (through google form) outside of monthly meeting</w:t>
      </w:r>
    </w:p>
    <w:p w14:paraId="72BE3256" w14:textId="66E9FED9" w:rsidR="002A68DF" w:rsidRDefault="002A68DF" w:rsidP="002A68DF">
      <w:pPr>
        <w:pStyle w:val="ListParagraph"/>
        <w:tabs>
          <w:tab w:val="left" w:pos="720"/>
        </w:tabs>
        <w:spacing w:after="0" w:line="360" w:lineRule="auto"/>
        <w:ind w:left="1800"/>
        <w:rPr>
          <w:rFonts w:ascii="Times New Roman" w:eastAsia="Times New Roman" w:hAnsi="Times New Roman" w:cs="Times New Roman"/>
          <w:sz w:val="21"/>
          <w:szCs w:val="21"/>
        </w:rPr>
      </w:pPr>
      <w:r w:rsidRPr="002A68DF">
        <w:rPr>
          <w:rFonts w:ascii="Times New Roman" w:eastAsia="Times New Roman" w:hAnsi="Times New Roman" w:cs="Times New Roman"/>
          <w:color w:val="C00000"/>
          <w:sz w:val="21"/>
          <w:szCs w:val="21"/>
          <w:highlight w:val="lightGray"/>
        </w:rPr>
        <w:t>Action Item</w:t>
      </w:r>
      <w:r>
        <w:rPr>
          <w:rFonts w:ascii="Times New Roman" w:eastAsia="Times New Roman" w:hAnsi="Times New Roman" w:cs="Times New Roman"/>
          <w:color w:val="C00000"/>
          <w:sz w:val="21"/>
          <w:szCs w:val="21"/>
        </w:rPr>
        <w:t>: Jolie to send out voting form before next meeting.</w:t>
      </w:r>
    </w:p>
    <w:p w14:paraId="3A200DD2" w14:textId="342F6C5E" w:rsidR="008D7363" w:rsidRDefault="008D7363" w:rsidP="008D7363">
      <w:pPr>
        <w:pStyle w:val="ListParagraph"/>
        <w:numPr>
          <w:ilvl w:val="3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Past President – Dudley Hulbert</w:t>
      </w:r>
      <w:r w:rsidR="0039420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2118AE15" w14:textId="3523A9A2" w:rsidR="008D7363" w:rsidRDefault="008D7363" w:rsidP="008D7363">
      <w:pPr>
        <w:pStyle w:val="ListParagraph"/>
        <w:numPr>
          <w:ilvl w:val="3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President – Desiree Page</w:t>
      </w:r>
      <w:r w:rsidR="0039420F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</w:p>
    <w:p w14:paraId="67FEFB0F" w14:textId="4571502D" w:rsidR="008D7363" w:rsidRDefault="008D7363" w:rsidP="008D7363">
      <w:pPr>
        <w:pStyle w:val="ListParagraph"/>
        <w:numPr>
          <w:ilvl w:val="3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Vice President – Sergio Vasquez</w:t>
      </w:r>
      <w:r w:rsidR="0039420F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</w:p>
    <w:p w14:paraId="597133B3" w14:textId="0DAE6E10" w:rsidR="008D7363" w:rsidRDefault="008D7363" w:rsidP="008D7363">
      <w:pPr>
        <w:pStyle w:val="ListParagraph"/>
        <w:numPr>
          <w:ilvl w:val="3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Secretary – Angela Liu-Kelley</w:t>
      </w:r>
      <w:r w:rsidR="0039420F"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</w:p>
    <w:p w14:paraId="0BE4610C" w14:textId="616D02E9" w:rsidR="008D7363" w:rsidRDefault="008D7363" w:rsidP="008D7363">
      <w:pPr>
        <w:pStyle w:val="ListParagraph"/>
        <w:numPr>
          <w:ilvl w:val="3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Treasurer – </w:t>
      </w:r>
      <w:r w:rsidR="00FA2217">
        <w:rPr>
          <w:rFonts w:ascii="Times New Roman" w:eastAsia="Times New Roman" w:hAnsi="Times New Roman" w:cs="Times New Roman"/>
          <w:sz w:val="21"/>
          <w:szCs w:val="21"/>
        </w:rPr>
        <w:t>Carol Kwan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39420F"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</w:p>
    <w:p w14:paraId="08755FC8" w14:textId="6DFA4088" w:rsidR="008D7363" w:rsidRDefault="008D7363" w:rsidP="008D7363">
      <w:pPr>
        <w:pStyle w:val="ListParagraph"/>
        <w:numPr>
          <w:ilvl w:val="3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Director</w:t>
      </w:r>
      <w:r w:rsidR="00F90ACE">
        <w:rPr>
          <w:rFonts w:ascii="Times New Roman" w:eastAsia="Times New Roman" w:hAnsi="Times New Roman" w:cs="Times New Roman"/>
          <w:sz w:val="21"/>
          <w:szCs w:val="21"/>
        </w:rPr>
        <w:t xml:space="preserve"> – Justin Barrios</w:t>
      </w:r>
      <w:r w:rsidR="0039420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7D290E7A" w14:textId="73DF7F3B" w:rsidR="0039420F" w:rsidRDefault="0039420F" w:rsidP="008D7363">
      <w:pPr>
        <w:pStyle w:val="ListParagraph"/>
        <w:numPr>
          <w:ilvl w:val="3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Director – Justin Donahue </w:t>
      </w:r>
    </w:p>
    <w:p w14:paraId="571E6C84" w14:textId="44024840" w:rsidR="00601DD8" w:rsidRDefault="00601DD8" w:rsidP="008D7363">
      <w:pPr>
        <w:pStyle w:val="ListParagraph"/>
        <w:numPr>
          <w:ilvl w:val="3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Director – Carin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Prechtl</w:t>
      </w:r>
      <w:proofErr w:type="spellEnd"/>
      <w:r w:rsidR="0039420F"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</w:p>
    <w:p w14:paraId="035383FA" w14:textId="77777777" w:rsidR="002A68DF" w:rsidRDefault="008D7363" w:rsidP="002A68DF">
      <w:pPr>
        <w:pStyle w:val="ListParagraph"/>
        <w:numPr>
          <w:ilvl w:val="3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Director</w:t>
      </w:r>
      <w:r w:rsidR="00F90ACE">
        <w:rPr>
          <w:rFonts w:ascii="Times New Roman" w:eastAsia="Times New Roman" w:hAnsi="Times New Roman" w:cs="Times New Roman"/>
          <w:sz w:val="21"/>
          <w:szCs w:val="21"/>
        </w:rPr>
        <w:t xml:space="preserve"> – Tylor Schwarz</w:t>
      </w:r>
      <w:r w:rsidR="0039420F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</w:p>
    <w:p w14:paraId="2E32AE87" w14:textId="5F0AC6E7" w:rsidR="000C72CE" w:rsidRPr="007F7C88" w:rsidRDefault="002A68DF" w:rsidP="002A68DF">
      <w:pPr>
        <w:pStyle w:val="ListParagraph"/>
        <w:tabs>
          <w:tab w:val="left" w:pos="720"/>
        </w:tabs>
        <w:spacing w:after="0" w:line="360" w:lineRule="auto"/>
        <w:ind w:left="2520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r w:rsidRPr="007F7C88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Discussion: should vote be Board or all Members? </w:t>
      </w:r>
    </w:p>
    <w:p w14:paraId="3B7D738B" w14:textId="63911822" w:rsidR="002A68DF" w:rsidRPr="007F7C88" w:rsidRDefault="002A68DF" w:rsidP="002A68DF">
      <w:pPr>
        <w:pStyle w:val="ListParagraph"/>
        <w:tabs>
          <w:tab w:val="left" w:pos="720"/>
        </w:tabs>
        <w:spacing w:after="0" w:line="360" w:lineRule="auto"/>
        <w:ind w:left="2520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r w:rsidRPr="007F7C88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J. Donahue </w:t>
      </w:r>
      <w:r w:rsidR="007F7C88" w:rsidRPr="007F7C88">
        <w:rPr>
          <w:rFonts w:ascii="Times New Roman" w:eastAsia="Times New Roman" w:hAnsi="Times New Roman" w:cs="Times New Roman"/>
          <w:color w:val="C00000"/>
          <w:sz w:val="21"/>
          <w:szCs w:val="21"/>
        </w:rPr>
        <w:t>suggests having bios for all nominees.</w:t>
      </w:r>
    </w:p>
    <w:p w14:paraId="140D76BE" w14:textId="53059379" w:rsidR="007F7C88" w:rsidRPr="007F7C88" w:rsidRDefault="007F7C88" w:rsidP="002A68DF">
      <w:pPr>
        <w:pStyle w:val="ListParagraph"/>
        <w:tabs>
          <w:tab w:val="left" w:pos="720"/>
        </w:tabs>
        <w:spacing w:after="0" w:line="360" w:lineRule="auto"/>
        <w:ind w:left="2520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r w:rsidRPr="007F7C88">
        <w:rPr>
          <w:rFonts w:ascii="Times New Roman" w:eastAsia="Times New Roman" w:hAnsi="Times New Roman" w:cs="Times New Roman"/>
          <w:color w:val="C00000"/>
          <w:sz w:val="21"/>
          <w:szCs w:val="21"/>
        </w:rPr>
        <w:t>Need for a bylaw committee?</w:t>
      </w:r>
    </w:p>
    <w:p w14:paraId="5057CAA2" w14:textId="643879E9" w:rsidR="007F7C88" w:rsidRPr="007F7C88" w:rsidRDefault="007F7C88" w:rsidP="002A68DF">
      <w:pPr>
        <w:pStyle w:val="ListParagraph"/>
        <w:tabs>
          <w:tab w:val="left" w:pos="720"/>
        </w:tabs>
        <w:spacing w:after="0" w:line="360" w:lineRule="auto"/>
        <w:ind w:left="2520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r w:rsidRPr="007F7C88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Need for a board nominee committee? </w:t>
      </w:r>
    </w:p>
    <w:p w14:paraId="68369CAA" w14:textId="7A240D8B" w:rsidR="00B73C30" w:rsidRPr="007F7C88" w:rsidRDefault="00B73C30" w:rsidP="000C72CE">
      <w:pPr>
        <w:pStyle w:val="ListParagraph"/>
        <w:tabs>
          <w:tab w:val="left" w:pos="720"/>
        </w:tabs>
        <w:spacing w:after="0" w:line="360" w:lineRule="auto"/>
        <w:ind w:left="2520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r w:rsidRPr="007F7C88">
        <w:rPr>
          <w:rFonts w:ascii="Times New Roman" w:eastAsia="Times New Roman" w:hAnsi="Times New Roman" w:cs="Times New Roman"/>
          <w:color w:val="C00000"/>
          <w:sz w:val="21"/>
          <w:szCs w:val="21"/>
        </w:rPr>
        <w:t>Goal – have representatives from all major islands</w:t>
      </w:r>
    </w:p>
    <w:p w14:paraId="73844D18" w14:textId="41983726" w:rsidR="00E37D03" w:rsidRDefault="00F13E8E" w:rsidP="000C72C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1749D">
        <w:rPr>
          <w:rFonts w:ascii="Times New Roman" w:eastAsia="Times New Roman" w:hAnsi="Times New Roman" w:cs="Times New Roman"/>
          <w:sz w:val="21"/>
          <w:szCs w:val="21"/>
        </w:rPr>
        <w:t>Moving Monthly Meeting Location</w:t>
      </w:r>
      <w:r w:rsidR="0095714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0C72CE">
        <w:rPr>
          <w:rFonts w:ascii="Times New Roman" w:eastAsia="Times New Roman" w:hAnsi="Times New Roman" w:cs="Times New Roman"/>
          <w:sz w:val="21"/>
          <w:szCs w:val="21"/>
        </w:rPr>
        <w:t xml:space="preserve">– Urban Garden Center or Foster Botanical Garden </w:t>
      </w:r>
    </w:p>
    <w:p w14:paraId="7392237D" w14:textId="11BF163B" w:rsidR="0003523B" w:rsidRPr="002A68DF" w:rsidRDefault="002A68DF" w:rsidP="0003523B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Pr="002A68DF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Suggestion: offer </w:t>
      </w:r>
      <w:r>
        <w:rPr>
          <w:rFonts w:ascii="Times New Roman" w:eastAsia="Times New Roman" w:hAnsi="Times New Roman" w:cs="Times New Roman"/>
          <w:color w:val="C00000"/>
          <w:sz w:val="21"/>
          <w:szCs w:val="21"/>
        </w:rPr>
        <w:t>0.5 CEUs</w:t>
      </w:r>
      <w:r w:rsidR="0003523B" w:rsidRPr="002A68DF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 at upcoming meetings</w:t>
      </w:r>
      <w:r>
        <w:rPr>
          <w:rFonts w:ascii="Times New Roman" w:eastAsia="Times New Roman" w:hAnsi="Times New Roman" w:cs="Times New Roman"/>
          <w:color w:val="C00000"/>
          <w:sz w:val="21"/>
          <w:szCs w:val="21"/>
        </w:rPr>
        <w:t>.</w:t>
      </w:r>
    </w:p>
    <w:p w14:paraId="015E1A80" w14:textId="069281DC" w:rsidR="0003523B" w:rsidRPr="002A68DF" w:rsidRDefault="002A68DF" w:rsidP="0003523B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r w:rsidRPr="002A68DF">
        <w:rPr>
          <w:rFonts w:ascii="Times New Roman" w:eastAsia="Times New Roman" w:hAnsi="Times New Roman" w:cs="Times New Roman"/>
          <w:color w:val="C00000"/>
          <w:sz w:val="21"/>
          <w:szCs w:val="21"/>
        </w:rPr>
        <w:tab/>
      </w:r>
      <w:r w:rsidR="0003523B" w:rsidRPr="002A68DF">
        <w:rPr>
          <w:rFonts w:ascii="Times New Roman" w:eastAsia="Times New Roman" w:hAnsi="Times New Roman" w:cs="Times New Roman"/>
          <w:color w:val="C00000"/>
          <w:sz w:val="21"/>
          <w:szCs w:val="21"/>
        </w:rPr>
        <w:t>At end of each meeting have discussion about what should be offered next meeting</w:t>
      </w:r>
      <w:r w:rsidRPr="002A68DF">
        <w:rPr>
          <w:rFonts w:ascii="Times New Roman" w:eastAsia="Times New Roman" w:hAnsi="Times New Roman" w:cs="Times New Roman"/>
          <w:color w:val="C00000"/>
          <w:sz w:val="21"/>
          <w:szCs w:val="21"/>
        </w:rPr>
        <w:t>.</w:t>
      </w:r>
    </w:p>
    <w:p w14:paraId="2F6F8EE7" w14:textId="6102093B" w:rsidR="00CE7C98" w:rsidRDefault="0003523B" w:rsidP="0003523B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="002A68DF" w:rsidRPr="002A68DF">
        <w:rPr>
          <w:rFonts w:ascii="Times New Roman" w:eastAsia="Times New Roman" w:hAnsi="Times New Roman" w:cs="Times New Roman"/>
          <w:color w:val="C00000"/>
          <w:sz w:val="21"/>
          <w:szCs w:val="21"/>
          <w:highlight w:val="lightGray"/>
        </w:rPr>
        <w:t>Action Item</w:t>
      </w:r>
      <w:r w:rsidR="002A68DF" w:rsidRPr="002A68DF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: next meeting will have </w:t>
      </w:r>
      <w:r w:rsidR="00CE7C98">
        <w:rPr>
          <w:rFonts w:ascii="Times New Roman" w:eastAsia="Times New Roman" w:hAnsi="Times New Roman" w:cs="Times New Roman"/>
          <w:color w:val="C00000"/>
          <w:sz w:val="21"/>
          <w:szCs w:val="21"/>
        </w:rPr>
        <w:t>Matt Ritter for 15-30 min.</w:t>
      </w:r>
    </w:p>
    <w:p w14:paraId="1F3D6C68" w14:textId="194629B3" w:rsidR="0003523B" w:rsidRPr="000C72CE" w:rsidRDefault="00CE7C98" w:rsidP="0003523B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C00000"/>
          <w:sz w:val="21"/>
          <w:szCs w:val="21"/>
        </w:rPr>
        <w:tab/>
        <w:t xml:space="preserve">Future meeting: </w:t>
      </w:r>
      <w:r w:rsidR="0003523B" w:rsidRPr="002A68DF">
        <w:rPr>
          <w:rFonts w:ascii="Times New Roman" w:eastAsia="Times New Roman" w:hAnsi="Times New Roman" w:cs="Times New Roman"/>
          <w:color w:val="C00000"/>
          <w:sz w:val="21"/>
          <w:szCs w:val="21"/>
        </w:rPr>
        <w:t>Kev</w:t>
      </w:r>
      <w:r>
        <w:rPr>
          <w:rFonts w:ascii="Times New Roman" w:eastAsia="Times New Roman" w:hAnsi="Times New Roman" w:cs="Times New Roman"/>
          <w:color w:val="C00000"/>
          <w:sz w:val="21"/>
          <w:szCs w:val="21"/>
        </w:rPr>
        <w:t>in on coconut failure</w:t>
      </w:r>
      <w:r w:rsidR="002A68DF" w:rsidRPr="002A68DF">
        <w:rPr>
          <w:rFonts w:ascii="Times New Roman" w:eastAsia="Times New Roman" w:hAnsi="Times New Roman" w:cs="Times New Roman"/>
          <w:color w:val="C00000"/>
          <w:sz w:val="21"/>
          <w:szCs w:val="21"/>
        </w:rPr>
        <w:t>.</w:t>
      </w:r>
    </w:p>
    <w:p w14:paraId="0A77B423" w14:textId="0DC469AC" w:rsidR="00A1749D" w:rsidRDefault="00A65D75" w:rsidP="00A1749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New Business</w:t>
      </w:r>
    </w:p>
    <w:p w14:paraId="628DFC0E" w14:textId="1473CF39" w:rsidR="00D16AD4" w:rsidRDefault="00D16AD4" w:rsidP="00D16AD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Revisiting out Vision Statement and Mission Statement</w:t>
      </w:r>
    </w:p>
    <w:p w14:paraId="20111EB6" w14:textId="4180FF2D" w:rsidR="00D16AD4" w:rsidRDefault="00D16AD4" w:rsidP="00E37D0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16AD4">
        <w:rPr>
          <w:rFonts w:ascii="Times New Roman" w:eastAsia="Times New Roman" w:hAnsi="Times New Roman" w:cs="Times New Roman"/>
          <w:sz w:val="21"/>
          <w:szCs w:val="21"/>
        </w:rPr>
        <w:t>A mission statement is intended to clarify the what, who, and why of a company. On the other hand, a vision statement describes where the company wants a community, or the world, to be as a result of the company's services. A mission statement is the roadmap for the company's vision statement.</w:t>
      </w:r>
    </w:p>
    <w:p w14:paraId="3A054069" w14:textId="05483CE4" w:rsidR="0003523B" w:rsidRPr="0003523B" w:rsidRDefault="0003523B" w:rsidP="0003523B">
      <w:pPr>
        <w:pStyle w:val="ListParagraph"/>
        <w:spacing w:after="0" w:line="360" w:lineRule="auto"/>
        <w:ind w:left="1800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r w:rsidRPr="002A68DF">
        <w:rPr>
          <w:rFonts w:ascii="Times New Roman" w:eastAsia="Times New Roman" w:hAnsi="Times New Roman" w:cs="Times New Roman"/>
          <w:color w:val="C00000"/>
          <w:sz w:val="21"/>
          <w:szCs w:val="21"/>
          <w:highlight w:val="lightGray"/>
        </w:rPr>
        <w:t>Action Item</w:t>
      </w:r>
      <w:r>
        <w:rPr>
          <w:rFonts w:ascii="Times New Roman" w:eastAsia="Times New Roman" w:hAnsi="Times New Roman" w:cs="Times New Roman"/>
          <w:color w:val="C00000"/>
          <w:sz w:val="21"/>
          <w:szCs w:val="21"/>
        </w:rPr>
        <w:t>: Jolie to send as Word document – for people to add comments / edits and discuss next meeting</w:t>
      </w:r>
    </w:p>
    <w:p w14:paraId="143AD0EF" w14:textId="799D3DFD" w:rsidR="00A1749D" w:rsidRDefault="00A1749D" w:rsidP="00A1749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Kaulunani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Council’s Policy Committee would like to poll AAA’s membership regarding tree related ordinances</w:t>
      </w:r>
    </w:p>
    <w:p w14:paraId="20600E52" w14:textId="77777777" w:rsidR="00D16AD4" w:rsidRDefault="00D16AD4" w:rsidP="00D16AD4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1"/>
          <w:szCs w:val="21"/>
        </w:rPr>
      </w:pPr>
    </w:p>
    <w:p w14:paraId="579C29AD" w14:textId="201227F3" w:rsidR="00D16AD4" w:rsidRDefault="00D16AD4" w:rsidP="00D16AD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Member updates</w:t>
      </w:r>
    </w:p>
    <w:p w14:paraId="739345AE" w14:textId="5A1656E5" w:rsidR="00D16AD4" w:rsidRPr="00A1749D" w:rsidRDefault="00D16AD4" w:rsidP="00D16AD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Each person present has an opportunity to catch us up with what their up to</w:t>
      </w:r>
    </w:p>
    <w:p w14:paraId="058E0777" w14:textId="77777777" w:rsidR="00FD1B68" w:rsidRDefault="00FD1B68" w:rsidP="00FD1B68">
      <w:pPr>
        <w:pStyle w:val="ListParagraph"/>
        <w:spacing w:after="0" w:line="360" w:lineRule="auto"/>
        <w:ind w:left="1800"/>
        <w:rPr>
          <w:rFonts w:ascii="Times New Roman" w:eastAsia="Times New Roman" w:hAnsi="Times New Roman" w:cs="Times New Roman"/>
          <w:sz w:val="21"/>
          <w:szCs w:val="21"/>
        </w:rPr>
      </w:pPr>
    </w:p>
    <w:p w14:paraId="5BECEF5B" w14:textId="5EC91E41" w:rsidR="00895178" w:rsidRDefault="00A65D75" w:rsidP="000B1A4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Announcements</w:t>
      </w:r>
    </w:p>
    <w:p w14:paraId="11EAECC0" w14:textId="56996C39" w:rsidR="00A1749D" w:rsidRPr="00A1749D" w:rsidRDefault="00A1749D" w:rsidP="00A1749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Forest Bathing Webinar – Thursday June 25</w:t>
      </w:r>
      <w:r w:rsidRPr="00A1749D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11:30am to 12:45pm </w:t>
      </w:r>
    </w:p>
    <w:p w14:paraId="7E248B0E" w14:textId="52733009" w:rsidR="00A65D75" w:rsidRPr="00A65D75" w:rsidRDefault="00A65D75" w:rsidP="000B1A4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65D75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Please </w:t>
      </w:r>
      <w:r w:rsidR="00CA42D2">
        <w:rPr>
          <w:rFonts w:ascii="Times New Roman" w:eastAsia="Times New Roman" w:hAnsi="Times New Roman" w:cs="Times New Roman"/>
          <w:b/>
          <w:i/>
          <w:sz w:val="21"/>
          <w:szCs w:val="21"/>
        </w:rPr>
        <w:t>J</w:t>
      </w:r>
      <w:r w:rsidRPr="00A65D75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oin </w:t>
      </w:r>
      <w:r w:rsidR="00CA42D2">
        <w:rPr>
          <w:rFonts w:ascii="Times New Roman" w:eastAsia="Times New Roman" w:hAnsi="Times New Roman" w:cs="Times New Roman"/>
          <w:b/>
          <w:i/>
          <w:sz w:val="21"/>
          <w:szCs w:val="21"/>
        </w:rPr>
        <w:t>U</w:t>
      </w:r>
      <w:r w:rsidRPr="00A65D75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s </w:t>
      </w:r>
      <w:r w:rsidR="00CA42D2">
        <w:rPr>
          <w:rFonts w:ascii="Times New Roman" w:eastAsia="Times New Roman" w:hAnsi="Times New Roman" w:cs="Times New Roman"/>
          <w:b/>
          <w:i/>
          <w:sz w:val="21"/>
          <w:szCs w:val="21"/>
        </w:rPr>
        <w:t>O</w:t>
      </w:r>
      <w:r w:rsidRPr="00A65D75">
        <w:rPr>
          <w:rFonts w:ascii="Times New Roman" w:eastAsia="Times New Roman" w:hAnsi="Times New Roman" w:cs="Times New Roman"/>
          <w:b/>
          <w:i/>
          <w:sz w:val="21"/>
          <w:szCs w:val="21"/>
        </w:rPr>
        <w:t>n</w:t>
      </w:r>
      <w:r w:rsidRPr="00A65D75">
        <w:rPr>
          <w:rFonts w:ascii="Times New Roman" w:eastAsia="Times New Roman" w:hAnsi="Times New Roman" w:cs="Times New Roman"/>
          <w:i/>
          <w:sz w:val="21"/>
          <w:szCs w:val="21"/>
        </w:rPr>
        <w:t xml:space="preserve">: </w:t>
      </w:r>
    </w:p>
    <w:p w14:paraId="100A3734" w14:textId="3756F28B" w:rsidR="00A65D75" w:rsidRDefault="00651121" w:rsidP="00DD2B0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July 22</w:t>
      </w:r>
      <w:r w:rsidR="00A65D75" w:rsidRPr="00A65D75">
        <w:rPr>
          <w:rFonts w:ascii="Times New Roman" w:eastAsia="Times New Roman" w:hAnsi="Times New Roman" w:cs="Times New Roman"/>
          <w:i/>
          <w:sz w:val="21"/>
          <w:szCs w:val="21"/>
        </w:rPr>
        <w:t>, 6:30</w:t>
      </w:r>
      <w:r w:rsidR="00413055">
        <w:rPr>
          <w:rFonts w:ascii="Times New Roman" w:eastAsia="Times New Roman" w:hAnsi="Times New Roman" w:cs="Times New Roman"/>
          <w:i/>
          <w:sz w:val="21"/>
          <w:szCs w:val="21"/>
        </w:rPr>
        <w:t>PM</w:t>
      </w:r>
      <w:r w:rsidR="00A65D75" w:rsidRPr="00A65D75">
        <w:rPr>
          <w:rFonts w:ascii="Times New Roman" w:eastAsia="Times New Roman" w:hAnsi="Times New Roman" w:cs="Times New Roman"/>
          <w:i/>
          <w:sz w:val="21"/>
          <w:szCs w:val="21"/>
        </w:rPr>
        <w:t xml:space="preserve"> – </w:t>
      </w:r>
      <w:r w:rsidR="00496082">
        <w:rPr>
          <w:rFonts w:ascii="Times New Roman" w:eastAsia="Times New Roman" w:hAnsi="Times New Roman" w:cs="Times New Roman"/>
          <w:i/>
          <w:sz w:val="21"/>
          <w:szCs w:val="21"/>
        </w:rPr>
        <w:t xml:space="preserve">Monthly </w:t>
      </w:r>
      <w:r w:rsidR="00A65D75" w:rsidRPr="00A65D75">
        <w:rPr>
          <w:rFonts w:ascii="Times New Roman" w:eastAsia="Times New Roman" w:hAnsi="Times New Roman" w:cs="Times New Roman"/>
          <w:i/>
          <w:sz w:val="21"/>
          <w:szCs w:val="21"/>
        </w:rPr>
        <w:t>Meeting – Location</w:t>
      </w:r>
      <w:r w:rsidR="00496082">
        <w:rPr>
          <w:rFonts w:ascii="Times New Roman" w:eastAsia="Times New Roman" w:hAnsi="Times New Roman" w:cs="Times New Roman"/>
          <w:i/>
          <w:sz w:val="21"/>
          <w:szCs w:val="21"/>
        </w:rPr>
        <w:t>:</w:t>
      </w:r>
      <w:r w:rsidR="00710C74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 w:rsidR="00115599">
        <w:rPr>
          <w:rFonts w:ascii="Times New Roman" w:eastAsia="Times New Roman" w:hAnsi="Times New Roman" w:cs="Times New Roman"/>
          <w:i/>
          <w:sz w:val="21"/>
          <w:szCs w:val="21"/>
        </w:rPr>
        <w:t>TBD</w:t>
      </w:r>
    </w:p>
    <w:p w14:paraId="33BA6F8D" w14:textId="77777777" w:rsidR="00CE7C98" w:rsidRDefault="00CE7C98" w:rsidP="00DD2B0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11F9C9F7" w14:textId="36C5B0BE" w:rsidR="00986915" w:rsidRPr="00CE7C98" w:rsidRDefault="00986915" w:rsidP="00DD2B0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r w:rsidRPr="00CE7C98">
        <w:rPr>
          <w:rFonts w:ascii="Times New Roman" w:eastAsia="Times New Roman" w:hAnsi="Times New Roman" w:cs="Times New Roman"/>
          <w:color w:val="C00000"/>
          <w:sz w:val="21"/>
          <w:szCs w:val="21"/>
        </w:rPr>
        <w:t>Meeting adjourned at 8:05</w:t>
      </w:r>
    </w:p>
    <w:p w14:paraId="5B7BD9DB" w14:textId="1DA39C29" w:rsidR="0014473F" w:rsidRPr="0014473F" w:rsidRDefault="0014473F" w:rsidP="00DD2B0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C00000"/>
          <w:sz w:val="21"/>
          <w:szCs w:val="21"/>
        </w:rPr>
      </w:pPr>
    </w:p>
    <w:sectPr w:rsidR="0014473F" w:rsidRPr="0014473F" w:rsidSect="00A65D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72A39"/>
    <w:multiLevelType w:val="hybridMultilevel"/>
    <w:tmpl w:val="FB72F8B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3C764C"/>
    <w:multiLevelType w:val="hybridMultilevel"/>
    <w:tmpl w:val="3E2ED1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B450B6"/>
    <w:multiLevelType w:val="hybridMultilevel"/>
    <w:tmpl w:val="18607B78"/>
    <w:lvl w:ilvl="0" w:tplc="E640ACEA">
      <w:numFmt w:val="bullet"/>
      <w:lvlText w:val="-"/>
      <w:lvlJc w:val="left"/>
      <w:pPr>
        <w:ind w:left="636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E14720"/>
    <w:multiLevelType w:val="hybridMultilevel"/>
    <w:tmpl w:val="7B8E683E"/>
    <w:lvl w:ilvl="0" w:tplc="A9EE81E8">
      <w:start w:val="1"/>
      <w:numFmt w:val="lowerLetter"/>
      <w:lvlText w:val="%1)"/>
      <w:lvlJc w:val="left"/>
      <w:pPr>
        <w:ind w:left="2520" w:hanging="360"/>
      </w:pPr>
      <w:rPr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B4236"/>
    <w:multiLevelType w:val="hybridMultilevel"/>
    <w:tmpl w:val="02E42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8F7A57"/>
    <w:multiLevelType w:val="hybridMultilevel"/>
    <w:tmpl w:val="61B84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A43"/>
    <w:rsid w:val="00027750"/>
    <w:rsid w:val="0003523B"/>
    <w:rsid w:val="00044A7D"/>
    <w:rsid w:val="00044E6B"/>
    <w:rsid w:val="00050048"/>
    <w:rsid w:val="00053E9D"/>
    <w:rsid w:val="00085801"/>
    <w:rsid w:val="000955F7"/>
    <w:rsid w:val="000A081A"/>
    <w:rsid w:val="000B1A47"/>
    <w:rsid w:val="000B34AC"/>
    <w:rsid w:val="000C4D51"/>
    <w:rsid w:val="000C72CE"/>
    <w:rsid w:val="000D1340"/>
    <w:rsid w:val="000D72CF"/>
    <w:rsid w:val="000E5AEA"/>
    <w:rsid w:val="00115599"/>
    <w:rsid w:val="00125A4C"/>
    <w:rsid w:val="0014473F"/>
    <w:rsid w:val="001500DB"/>
    <w:rsid w:val="00171D7C"/>
    <w:rsid w:val="00173AEA"/>
    <w:rsid w:val="00185C24"/>
    <w:rsid w:val="001929E1"/>
    <w:rsid w:val="001A48E7"/>
    <w:rsid w:val="001C0D3B"/>
    <w:rsid w:val="001C2233"/>
    <w:rsid w:val="001C24D2"/>
    <w:rsid w:val="001E10CA"/>
    <w:rsid w:val="001E37A8"/>
    <w:rsid w:val="00236ECD"/>
    <w:rsid w:val="0024053B"/>
    <w:rsid w:val="002410B7"/>
    <w:rsid w:val="00251F34"/>
    <w:rsid w:val="002608EE"/>
    <w:rsid w:val="0026186D"/>
    <w:rsid w:val="00261A93"/>
    <w:rsid w:val="00285EA3"/>
    <w:rsid w:val="002A68DF"/>
    <w:rsid w:val="002B58E1"/>
    <w:rsid w:val="002C1422"/>
    <w:rsid w:val="002D4BD7"/>
    <w:rsid w:val="00326677"/>
    <w:rsid w:val="00345C1E"/>
    <w:rsid w:val="0035125F"/>
    <w:rsid w:val="00357D7F"/>
    <w:rsid w:val="0039420F"/>
    <w:rsid w:val="003D06E2"/>
    <w:rsid w:val="003F2A5D"/>
    <w:rsid w:val="003F7022"/>
    <w:rsid w:val="00404B55"/>
    <w:rsid w:val="00411C1E"/>
    <w:rsid w:val="00413055"/>
    <w:rsid w:val="004224AD"/>
    <w:rsid w:val="004313C9"/>
    <w:rsid w:val="00431CE6"/>
    <w:rsid w:val="0046740C"/>
    <w:rsid w:val="00473AA5"/>
    <w:rsid w:val="00480748"/>
    <w:rsid w:val="00480CF3"/>
    <w:rsid w:val="004829E3"/>
    <w:rsid w:val="00485FA2"/>
    <w:rsid w:val="00487EF0"/>
    <w:rsid w:val="00492C3D"/>
    <w:rsid w:val="00496082"/>
    <w:rsid w:val="004A2F79"/>
    <w:rsid w:val="004B6F26"/>
    <w:rsid w:val="004D27DE"/>
    <w:rsid w:val="005123D7"/>
    <w:rsid w:val="00525AD7"/>
    <w:rsid w:val="005432B2"/>
    <w:rsid w:val="005468DD"/>
    <w:rsid w:val="00547311"/>
    <w:rsid w:val="00557A43"/>
    <w:rsid w:val="00563E86"/>
    <w:rsid w:val="00583854"/>
    <w:rsid w:val="0058479C"/>
    <w:rsid w:val="00595B4F"/>
    <w:rsid w:val="005C22E6"/>
    <w:rsid w:val="005C553B"/>
    <w:rsid w:val="005C5AFF"/>
    <w:rsid w:val="00601DD8"/>
    <w:rsid w:val="00622967"/>
    <w:rsid w:val="006309A3"/>
    <w:rsid w:val="006313C4"/>
    <w:rsid w:val="00634513"/>
    <w:rsid w:val="00642EC0"/>
    <w:rsid w:val="006473DA"/>
    <w:rsid w:val="00651121"/>
    <w:rsid w:val="00652A19"/>
    <w:rsid w:val="00657E24"/>
    <w:rsid w:val="006624B3"/>
    <w:rsid w:val="006658D0"/>
    <w:rsid w:val="0067609A"/>
    <w:rsid w:val="00685E6C"/>
    <w:rsid w:val="00686699"/>
    <w:rsid w:val="006A576A"/>
    <w:rsid w:val="006D310E"/>
    <w:rsid w:val="00710C74"/>
    <w:rsid w:val="00714726"/>
    <w:rsid w:val="0072368F"/>
    <w:rsid w:val="007364EC"/>
    <w:rsid w:val="00742DE0"/>
    <w:rsid w:val="00782F92"/>
    <w:rsid w:val="007831B1"/>
    <w:rsid w:val="007968B9"/>
    <w:rsid w:val="007A62DA"/>
    <w:rsid w:val="007B60C3"/>
    <w:rsid w:val="007B66DB"/>
    <w:rsid w:val="007D1523"/>
    <w:rsid w:val="007E79AB"/>
    <w:rsid w:val="007F1041"/>
    <w:rsid w:val="007F1B43"/>
    <w:rsid w:val="007F7C88"/>
    <w:rsid w:val="00801CB7"/>
    <w:rsid w:val="008110AD"/>
    <w:rsid w:val="00826534"/>
    <w:rsid w:val="00844197"/>
    <w:rsid w:val="008475F2"/>
    <w:rsid w:val="008726CE"/>
    <w:rsid w:val="008748F4"/>
    <w:rsid w:val="00895178"/>
    <w:rsid w:val="008C1040"/>
    <w:rsid w:val="008C2FF7"/>
    <w:rsid w:val="008D7363"/>
    <w:rsid w:val="008F3A55"/>
    <w:rsid w:val="0090757B"/>
    <w:rsid w:val="00916E05"/>
    <w:rsid w:val="009279C4"/>
    <w:rsid w:val="00927E39"/>
    <w:rsid w:val="009315BE"/>
    <w:rsid w:val="00941A3F"/>
    <w:rsid w:val="0095714E"/>
    <w:rsid w:val="0096150F"/>
    <w:rsid w:val="00986915"/>
    <w:rsid w:val="0099443F"/>
    <w:rsid w:val="009A297C"/>
    <w:rsid w:val="009B24AB"/>
    <w:rsid w:val="009B4BA5"/>
    <w:rsid w:val="009D4190"/>
    <w:rsid w:val="009D4994"/>
    <w:rsid w:val="009F2DA0"/>
    <w:rsid w:val="009F4F11"/>
    <w:rsid w:val="00A054CB"/>
    <w:rsid w:val="00A151BE"/>
    <w:rsid w:val="00A1749D"/>
    <w:rsid w:val="00A31B22"/>
    <w:rsid w:val="00A43774"/>
    <w:rsid w:val="00A65D75"/>
    <w:rsid w:val="00A97E4C"/>
    <w:rsid w:val="00AA067B"/>
    <w:rsid w:val="00AA4E5D"/>
    <w:rsid w:val="00AB2583"/>
    <w:rsid w:val="00AC1F49"/>
    <w:rsid w:val="00AD040E"/>
    <w:rsid w:val="00AE04C6"/>
    <w:rsid w:val="00AE346D"/>
    <w:rsid w:val="00AF1A75"/>
    <w:rsid w:val="00AF4C5A"/>
    <w:rsid w:val="00B060A2"/>
    <w:rsid w:val="00B0720B"/>
    <w:rsid w:val="00B2423D"/>
    <w:rsid w:val="00B32446"/>
    <w:rsid w:val="00B67D66"/>
    <w:rsid w:val="00B73C30"/>
    <w:rsid w:val="00B7410C"/>
    <w:rsid w:val="00B74BC9"/>
    <w:rsid w:val="00B77B6F"/>
    <w:rsid w:val="00B82A68"/>
    <w:rsid w:val="00B83030"/>
    <w:rsid w:val="00B86546"/>
    <w:rsid w:val="00BB5CB3"/>
    <w:rsid w:val="00BC068A"/>
    <w:rsid w:val="00BC0899"/>
    <w:rsid w:val="00BD100D"/>
    <w:rsid w:val="00BE3544"/>
    <w:rsid w:val="00BE54D4"/>
    <w:rsid w:val="00BF4986"/>
    <w:rsid w:val="00BF5460"/>
    <w:rsid w:val="00C054CC"/>
    <w:rsid w:val="00C05FDF"/>
    <w:rsid w:val="00C134E3"/>
    <w:rsid w:val="00C13EEB"/>
    <w:rsid w:val="00C557E1"/>
    <w:rsid w:val="00CA42D2"/>
    <w:rsid w:val="00CC0ADC"/>
    <w:rsid w:val="00CE7C98"/>
    <w:rsid w:val="00D16AD4"/>
    <w:rsid w:val="00D544FA"/>
    <w:rsid w:val="00D65F09"/>
    <w:rsid w:val="00D75C9B"/>
    <w:rsid w:val="00D8676A"/>
    <w:rsid w:val="00D9359A"/>
    <w:rsid w:val="00D96725"/>
    <w:rsid w:val="00D9743C"/>
    <w:rsid w:val="00DC217A"/>
    <w:rsid w:val="00DD2B07"/>
    <w:rsid w:val="00DF1412"/>
    <w:rsid w:val="00DF48FA"/>
    <w:rsid w:val="00E01EC7"/>
    <w:rsid w:val="00E07E9F"/>
    <w:rsid w:val="00E356EF"/>
    <w:rsid w:val="00E37D03"/>
    <w:rsid w:val="00E6141E"/>
    <w:rsid w:val="00E914E1"/>
    <w:rsid w:val="00EB2C1E"/>
    <w:rsid w:val="00ED4E2C"/>
    <w:rsid w:val="00EE24EE"/>
    <w:rsid w:val="00F13E8E"/>
    <w:rsid w:val="00F279BA"/>
    <w:rsid w:val="00F302A9"/>
    <w:rsid w:val="00F326DB"/>
    <w:rsid w:val="00F43879"/>
    <w:rsid w:val="00F66633"/>
    <w:rsid w:val="00F75519"/>
    <w:rsid w:val="00F90ACE"/>
    <w:rsid w:val="00F912C6"/>
    <w:rsid w:val="00F97281"/>
    <w:rsid w:val="00FA2217"/>
    <w:rsid w:val="00FA5419"/>
    <w:rsid w:val="00FB2FDE"/>
    <w:rsid w:val="00FC0D56"/>
    <w:rsid w:val="00FC2F67"/>
    <w:rsid w:val="00FD005B"/>
    <w:rsid w:val="00FD1B68"/>
    <w:rsid w:val="00FE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D805F"/>
  <w15:docId w15:val="{207EC7DA-D89A-4560-828C-BDC01D77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7A43"/>
    <w:rPr>
      <w:rFonts w:ascii="Cambria" w:eastAsia="Cambria" w:hAnsi="Cambria" w:cs="Cambria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A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97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1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page</dc:creator>
  <cp:lastModifiedBy>desiree page</cp:lastModifiedBy>
  <cp:revision>2</cp:revision>
  <cp:lastPrinted>2020-05-28T04:05:00Z</cp:lastPrinted>
  <dcterms:created xsi:type="dcterms:W3CDTF">2020-07-23T02:56:00Z</dcterms:created>
  <dcterms:modified xsi:type="dcterms:W3CDTF">2020-07-23T02:56:00Z</dcterms:modified>
</cp:coreProperties>
</file>